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973" w:rsidRDefault="0035657F" w:rsidP="00261343">
      <w:pPr>
        <w:jc w:val="both"/>
      </w:pPr>
      <w:r>
        <w:t xml:space="preserve">Con fecha 06 de enero del año en curso lleve a cabo el </w:t>
      </w:r>
      <w:r w:rsidR="009C0BC5">
        <w:t>trámite</w:t>
      </w:r>
      <w:r>
        <w:t xml:space="preserve"> para adquirir el formato 001, por lo que me forme en la línea, fui atendido por una persona de nombre Areli, quien al recibir los documento para el formato, me dio un comprobante, a lo que le comente si no </w:t>
      </w:r>
      <w:r w:rsidR="009C0BC5">
        <w:t>iba</w:t>
      </w:r>
      <w:r>
        <w:t xml:space="preserve"> a especificar los documento que recibe, para que uno tenga la certeza, de la devolución de los mismos, a lo que contesto palabras </w:t>
      </w:r>
      <w:r w:rsidR="009C0BC5">
        <w:t>más</w:t>
      </w:r>
      <w:r>
        <w:t xml:space="preserve"> palabras menos que yo lo hiciera, a lo que le </w:t>
      </w:r>
      <w:r w:rsidR="009C0BC5">
        <w:t>conteste</w:t>
      </w:r>
      <w:r>
        <w:t xml:space="preserve"> que ese era su trabajo, sin decirme más se metió, tardando </w:t>
      </w:r>
      <w:r w:rsidR="009C0BC5">
        <w:t>más</w:t>
      </w:r>
      <w:r>
        <w:t xml:space="preserve"> o menos 5 minutos que llego acompañada de la persona que </w:t>
      </w:r>
      <w:r w:rsidR="009C0BC5">
        <w:t>envió</w:t>
      </w:r>
      <w:r>
        <w:t xml:space="preserve"> foto, quien me dio que ellos no hacían </w:t>
      </w:r>
      <w:r w:rsidR="00456033">
        <w:t>eso a lo que l</w:t>
      </w:r>
      <w:r>
        <w:t xml:space="preserve">e conteste, mire si se llega a </w:t>
      </w:r>
      <w:r w:rsidR="009C0BC5">
        <w:t>extraviar</w:t>
      </w:r>
      <w:r>
        <w:t xml:space="preserve"> un documento como compruebo que les di ese documento, ustedes fácil podrán decir que no se los di, sin embargo ustedes al especificar los documento que reciben nosotros como contribuyentes podemos tener la certeza de que nos devolverán lo que entregamos, a lo que me contesto lo voy hacer como un favor a usted, a lo que le conteste te </w:t>
      </w:r>
      <w:r w:rsidR="009C0BC5">
        <w:t>agradezco,</w:t>
      </w:r>
      <w:r>
        <w:t xml:space="preserve"> pero simplemente estas cumpliendo tu obligación como servidor </w:t>
      </w:r>
      <w:r w:rsidR="009C0BC5">
        <w:t>público</w:t>
      </w:r>
      <w:r>
        <w:t>, a lo que contesto cuando vengas yo “personalmente</w:t>
      </w:r>
      <w:r w:rsidR="009C0BC5">
        <w:t>”</w:t>
      </w:r>
      <w:r>
        <w:t xml:space="preserve"> te entregare tu tramite, el </w:t>
      </w:r>
      <w:r w:rsidR="009C0BC5">
        <w:t>día</w:t>
      </w:r>
      <w:r>
        <w:t xml:space="preserve"> 18 de enero del año en curso me presente para recoger el formato, quien me </w:t>
      </w:r>
      <w:r w:rsidR="009C0BC5">
        <w:t>atendió</w:t>
      </w:r>
      <w:r>
        <w:t xml:space="preserve"> se me quedo mirando y me dijo todavía no está vente en unos dos días, por lo que me presente el </w:t>
      </w:r>
      <w:r w:rsidR="009C0BC5">
        <w:t>día</w:t>
      </w:r>
      <w:r>
        <w:t xml:space="preserve"> jueves 28 de enero del año en curso, volviendo a recibir la misma respuesta por lo que </w:t>
      </w:r>
      <w:r w:rsidR="009C0BC5">
        <w:t>Salí</w:t>
      </w:r>
      <w:r>
        <w:t xml:space="preserve">, con fecha </w:t>
      </w:r>
      <w:r w:rsidR="00456033">
        <w:t xml:space="preserve">27 de enero del presente año </w:t>
      </w:r>
      <w:r w:rsidR="009C0BC5">
        <w:t>volví</w:t>
      </w:r>
      <w:r w:rsidR="00456033">
        <w:t xml:space="preserve"> a regresar con fecha 27 de enero 2022, cuando me toco turno pase y me volvieron a decir que todavía no estaba a lo que le comente a quien me </w:t>
      </w:r>
      <w:r w:rsidR="009C0BC5">
        <w:t>atendió</w:t>
      </w:r>
      <w:r w:rsidR="00456033">
        <w:t xml:space="preserve"> que donde podía preguntar la razón, a lo que me contesto que en aclaraciones, por lo que me </w:t>
      </w:r>
      <w:r w:rsidR="009C0BC5">
        <w:t>dirigí</w:t>
      </w:r>
      <w:r w:rsidR="00456033">
        <w:t xml:space="preserve"> a aclaraciones, al tocarme el turno le comente a la señorita que me </w:t>
      </w:r>
      <w:r w:rsidR="009C0BC5">
        <w:t>atendió</w:t>
      </w:r>
      <w:r w:rsidR="00456033">
        <w:t xml:space="preserve"> que </w:t>
      </w:r>
      <w:r w:rsidR="009C0BC5">
        <w:t>por qué</w:t>
      </w:r>
      <w:r w:rsidR="00456033">
        <w:t xml:space="preserve"> razón todavía no estaba, a lo que me contesto que subiría a ver, tardo como diez minutos, al bajar me comento que bajaría una persona hablar conmigo a lo que le conteste oye tuve un problema con una de tus compañeras no será esa la razón, en ese </w:t>
      </w:r>
      <w:r w:rsidR="009C0BC5">
        <w:t>preciso</w:t>
      </w:r>
      <w:r w:rsidR="00456033">
        <w:t xml:space="preserve"> momento </w:t>
      </w:r>
      <w:r w:rsidR="009C0BC5">
        <w:t>salió</w:t>
      </w:r>
      <w:r w:rsidR="00456033">
        <w:t xml:space="preserve"> la persona la cual envió la foto, y le dije elle fue la del problema, quien al </w:t>
      </w:r>
      <w:r w:rsidR="009C0BC5">
        <w:t>oír</w:t>
      </w:r>
      <w:r w:rsidR="00456033">
        <w:t xml:space="preserve"> eso se me quedo viendo y le dijo a </w:t>
      </w:r>
      <w:r w:rsidR="009C0BC5">
        <w:t>quién</w:t>
      </w:r>
      <w:r w:rsidR="00456033">
        <w:t xml:space="preserve"> me estaba atendiendo, a ya se cual tramite</w:t>
      </w:r>
      <w:r w:rsidR="009C0BC5">
        <w:t xml:space="preserve">, </w:t>
      </w:r>
      <w:r w:rsidR="00456033">
        <w:t xml:space="preserve"> acto seguido le dijo a </w:t>
      </w:r>
      <w:r w:rsidR="009C0BC5">
        <w:t>quién</w:t>
      </w:r>
      <w:r w:rsidR="00456033">
        <w:t xml:space="preserve"> me </w:t>
      </w:r>
      <w:r w:rsidR="009C0BC5">
        <w:t>estaba</w:t>
      </w:r>
      <w:r w:rsidR="00456033">
        <w:t xml:space="preserve"> atendiendo ven tu solo </w:t>
      </w:r>
      <w:r w:rsidR="009C0BC5">
        <w:t>tú</w:t>
      </w:r>
      <w:r w:rsidR="00456033">
        <w:t xml:space="preserve">, tuve que esperar </w:t>
      </w:r>
      <w:r w:rsidR="009C0BC5">
        <w:t>más</w:t>
      </w:r>
      <w:r w:rsidR="00456033">
        <w:t xml:space="preserve"> tiempo para que bajara el c. Ricardo Santiago Gonzales, quien me dijo yo te voy a </w:t>
      </w:r>
      <w:r w:rsidR="009C0BC5">
        <w:t>entreg</w:t>
      </w:r>
      <w:bookmarkStart w:id="0" w:name="_GoBack"/>
      <w:bookmarkEnd w:id="0"/>
      <w:r w:rsidR="009C0BC5">
        <w:t>ar</w:t>
      </w:r>
      <w:r w:rsidR="00456033">
        <w:t xml:space="preserve"> tu formato, </w:t>
      </w:r>
      <w:r w:rsidR="009C0BC5">
        <w:t>quien</w:t>
      </w:r>
      <w:r w:rsidR="00456033">
        <w:t xml:space="preserve"> me llevo al frente y haciendo que anotara todo lo me estaba entregando </w:t>
      </w:r>
      <w:r w:rsidR="009C0BC5">
        <w:t>para entregármelo, el día 27 de enero  llegue a las 10:53 y Salí hasta las 12:20 horas.</w:t>
      </w:r>
    </w:p>
    <w:p w:rsidR="009C0BC5" w:rsidRDefault="009C0BC5" w:rsidP="00261343">
      <w:pPr>
        <w:jc w:val="both"/>
      </w:pPr>
      <w:r>
        <w:t>Al respecto solo me queda decir</w:t>
      </w:r>
      <w:r w:rsidR="00261343">
        <w:t>,</w:t>
      </w:r>
      <w:r>
        <w:t xml:space="preserve"> cuando exiges a un servidor </w:t>
      </w:r>
      <w:r w:rsidR="00261343">
        <w:t>público</w:t>
      </w:r>
      <w:r>
        <w:t xml:space="preserve"> que haga su trabajo, se sienten ofendidos y se sienten tan dueños de las instituciones o creen que son negocios familiares, porque esa fue la impresión que me dieron desde que me </w:t>
      </w:r>
      <w:r w:rsidR="00261343">
        <w:t>atendió</w:t>
      </w:r>
      <w:r>
        <w:t xml:space="preserve"> Areli y al exigirle</w:t>
      </w:r>
      <w:r w:rsidR="00261343">
        <w:t>, ya que</w:t>
      </w:r>
      <w:r>
        <w:t xml:space="preserve"> fue a quejarse con quien pienso que es su familiar o amiga de algún familiar quien acudió a protegerla y al exigir también que cumplieran con su trabajo, cual ofendidas y </w:t>
      </w:r>
      <w:r w:rsidR="00261343">
        <w:t>sintiéndose</w:t>
      </w:r>
      <w:r>
        <w:t xml:space="preserve"> dueñas del lugar me entregaron mi tramite hasta que quisieron y al querer preguntar el nombre</w:t>
      </w:r>
      <w:r w:rsidR="00261343">
        <w:t xml:space="preserve"> de quien o quienes me atendieron </w:t>
      </w:r>
      <w:r>
        <w:t xml:space="preserve"> cual ratas que huyen </w:t>
      </w:r>
      <w:r w:rsidR="00261343">
        <w:t>sintiendo</w:t>
      </w:r>
      <w:r>
        <w:t xml:space="preserve"> el peligro se subieron y no bajaron por lo menos el tiempo que trate para que me dieran el nombre, valga la comparación con las ratas, pero las ratas se esconden cuando siente el peligro y estas personas se escondieron sabedoras que están actuando mal y no están cumpliendo con su trabajo. </w:t>
      </w:r>
    </w:p>
    <w:sectPr w:rsidR="009C0B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57F"/>
    <w:rsid w:val="00261343"/>
    <w:rsid w:val="0035657F"/>
    <w:rsid w:val="00456033"/>
    <w:rsid w:val="00473973"/>
    <w:rsid w:val="009C0B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E57AD"/>
  <w15:chartTrackingRefBased/>
  <w15:docId w15:val="{1A6A3096-1684-47F5-836C-D8041FAB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546</Words>
  <Characters>3003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2022-02-01T20:08:00Z</dcterms:created>
  <dcterms:modified xsi:type="dcterms:W3CDTF">2022-02-01T20:40:00Z</dcterms:modified>
</cp:coreProperties>
</file>