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96F3" w14:textId="5F2528D0" w:rsidR="00E333C0" w:rsidRDefault="00913C6C" w:rsidP="00913C6C">
      <w:pPr>
        <w:jc w:val="right"/>
      </w:pPr>
      <w:r>
        <w:t>Huejotzingo Puebla a 22 de noviembre de 2021</w:t>
      </w:r>
    </w:p>
    <w:p w14:paraId="2F9B99D7" w14:textId="7F69A49E" w:rsidR="00913C6C" w:rsidRDefault="00913C6C" w:rsidP="00913C6C">
      <w:pPr>
        <w:jc w:val="right"/>
      </w:pPr>
    </w:p>
    <w:p w14:paraId="12DD4799" w14:textId="4E107858" w:rsidR="00913C6C" w:rsidRDefault="00913C6C" w:rsidP="00913C6C"/>
    <w:p w14:paraId="68E5B7E9" w14:textId="1E90EB67" w:rsidR="00913C6C" w:rsidRDefault="00356E00" w:rsidP="00913C6C">
      <w:r>
        <w:t xml:space="preserve">A quien corresponda </w:t>
      </w:r>
    </w:p>
    <w:p w14:paraId="38A38CC2" w14:textId="77777777" w:rsidR="00356E00" w:rsidRDefault="00356E00" w:rsidP="00913C6C"/>
    <w:p w14:paraId="122B7126" w14:textId="2494036F" w:rsidR="00913C6C" w:rsidRDefault="00913C6C" w:rsidP="0084768F">
      <w:pPr>
        <w:ind w:firstLine="708"/>
      </w:pPr>
      <w:r>
        <w:t xml:space="preserve">El día de hoy 22 de noviembre se presenta en mi domicilio la C. Dulce María Pineda Ramírez </w:t>
      </w:r>
      <w:r w:rsidR="00AF2D2F">
        <w:t xml:space="preserve"> con numero de matrícula 3698 </w:t>
      </w:r>
      <w:r>
        <w:t xml:space="preserve">acompañado del </w:t>
      </w:r>
      <w:r w:rsidR="00356E00">
        <w:t>C.</w:t>
      </w:r>
      <w:r>
        <w:t xml:space="preserve"> Miguel Ángel Martínez Escobar para la entrega de una cita para audiencia de avenencia donde llega con un carácter agresivo desde el llamado de la puerta donde se le atiende y comienza a gritar</w:t>
      </w:r>
      <w:r w:rsidR="0084768F">
        <w:t>le</w:t>
      </w:r>
      <w:r w:rsidR="00C65725">
        <w:t xml:space="preserve"> a una persona de tercera edad donde la cual no entendía lo que le estaba explicando la C. Dulce María Pineda Ramírez</w:t>
      </w:r>
      <w:r>
        <w:t>,</w:t>
      </w:r>
      <w:r w:rsidR="00C65725">
        <w:t xml:space="preserve"> a lo cual salimos dos de sus hijas para verificar que es lo que estaba sucediendo,</w:t>
      </w:r>
      <w:r>
        <w:t xml:space="preserve"> </w:t>
      </w:r>
      <w:r w:rsidR="00C65725">
        <w:t>comenzando</w:t>
      </w:r>
      <w:r w:rsidR="00356E00">
        <w:t xml:space="preserve"> a </w:t>
      </w:r>
      <w:r>
        <w:t>toma</w:t>
      </w:r>
      <w:r w:rsidR="00356E00">
        <w:t xml:space="preserve">r </w:t>
      </w:r>
      <w:r>
        <w:t>fotografías</w:t>
      </w:r>
      <w:r w:rsidR="00BF51E7">
        <w:t xml:space="preserve"> sin nuestro previo consentimiento</w:t>
      </w:r>
      <w:r w:rsidR="00356E00">
        <w:t xml:space="preserve"> señalando que se le está agrediendo,</w:t>
      </w:r>
      <w:r>
        <w:t xml:space="preserve"> violando el artículo</w:t>
      </w:r>
      <w:r w:rsidR="00356E00">
        <w:t xml:space="preserve"> 45 párrafo III de la </w:t>
      </w:r>
      <w:r w:rsidR="00C65725">
        <w:t>L</w:t>
      </w:r>
      <w:r w:rsidR="00356E00">
        <w:t>ey de protección de datos personales en posición de los particulares</w:t>
      </w:r>
      <w:r w:rsidR="00C65725">
        <w:t>, y que es un funcionario publico del tribunal Superior de Justicia, amenazando que le llamara a la policía y que seremos detenidas</w:t>
      </w:r>
      <w:r w:rsidR="00BF51E7">
        <w:t>,</w:t>
      </w:r>
      <w:r w:rsidR="00C65725">
        <w:t xml:space="preserve"> </w:t>
      </w:r>
      <w:r w:rsidR="00BF51E7">
        <w:t>dejándonos</w:t>
      </w:r>
      <w:r w:rsidR="0084768F">
        <w:t xml:space="preserve"> su celular diciendo que nos inculparía por robo aludiendo a su poder de servidor público, en el cual intentamos devolverlo pero no lo acepto subiéndose a su unidad; a</w:t>
      </w:r>
      <w:r w:rsidR="00C65725">
        <w:t xml:space="preserve"> lo que acuden </w:t>
      </w:r>
      <w:r>
        <w:t xml:space="preserve">elementos policiales </w:t>
      </w:r>
      <w:r w:rsidR="0084768F">
        <w:t xml:space="preserve">con patrullas en mi domicilio. </w:t>
      </w:r>
    </w:p>
    <w:sectPr w:rsidR="00913C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6C"/>
    <w:rsid w:val="00356E00"/>
    <w:rsid w:val="0084768F"/>
    <w:rsid w:val="00913C6C"/>
    <w:rsid w:val="00AA1208"/>
    <w:rsid w:val="00AF2D2F"/>
    <w:rsid w:val="00BF51E7"/>
    <w:rsid w:val="00C65725"/>
    <w:rsid w:val="00E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5897"/>
  <w15:chartTrackingRefBased/>
  <w15:docId w15:val="{36748302-1DF1-4C90-BAE5-0F66E68E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JUAREZ GUTIERREZ</dc:creator>
  <cp:keywords/>
  <dc:description/>
  <cp:lastModifiedBy>MARIA JUAREZ GUTIERREZ</cp:lastModifiedBy>
  <cp:revision>4</cp:revision>
  <dcterms:created xsi:type="dcterms:W3CDTF">2021-11-22T18:37:00Z</dcterms:created>
  <dcterms:modified xsi:type="dcterms:W3CDTF">2021-11-23T00:30:00Z</dcterms:modified>
</cp:coreProperties>
</file>