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D" w:rsidRDefault="00D1729D" w:rsidP="00502420">
      <w:pPr>
        <w:jc w:val="right"/>
      </w:pPr>
      <w:r>
        <w:t>H. PUEBLA DE ZARAGOZA A</w:t>
      </w:r>
      <w:r w:rsidR="001D109A">
        <w:t xml:space="preserve"> 24 </w:t>
      </w:r>
      <w:r w:rsidR="009C7AB1">
        <w:t xml:space="preserve"> DE MARZO DEL</w:t>
      </w:r>
      <w:r w:rsidR="00A51265">
        <w:t xml:space="preserve"> 2020</w:t>
      </w:r>
    </w:p>
    <w:p w:rsidR="00C1214A" w:rsidRDefault="00502420">
      <w:r>
        <w:t xml:space="preserve">  LIC. G</w:t>
      </w:r>
      <w:r w:rsidR="00C1214A">
        <w:t>ABRIEL J. M. BIESTRO MEDINILLA</w:t>
      </w:r>
      <w:r w:rsidR="00930443">
        <w:t xml:space="preserve">. TESORERO DE ASOCIACION NAL. DE </w:t>
      </w:r>
      <w:bookmarkStart w:id="0" w:name="_GoBack"/>
      <w:bookmarkEnd w:id="0"/>
      <w:r w:rsidR="00930443">
        <w:t xml:space="preserve"> LEGISLADORES  4T</w:t>
      </w:r>
      <w:r>
        <w:t>.</w:t>
      </w:r>
    </w:p>
    <w:p w:rsidR="00C1214A" w:rsidRDefault="00502420" w:rsidP="00C1214A">
      <w:r>
        <w:t xml:space="preserve"> </w:t>
      </w:r>
      <w:r w:rsidR="00D069C1">
        <w:t xml:space="preserve">SECRETARIO </w:t>
      </w:r>
      <w:r>
        <w:t>ATN.  DR. MELITON LOZANO P</w:t>
      </w:r>
      <w:r w:rsidR="00C1214A">
        <w:t xml:space="preserve">. </w:t>
      </w:r>
      <w:r w:rsidR="00C1214A" w:rsidRPr="00C1214A">
        <w:t xml:space="preserve"> SECRETARIO ESTATAL  SEP DEL ESTADO DE PUEBLA.</w:t>
      </w:r>
    </w:p>
    <w:p w:rsidR="003268C9" w:rsidRDefault="00E878F4">
      <w:r>
        <w:t>CON COPIA</w:t>
      </w:r>
      <w:r w:rsidR="00502420">
        <w:t xml:space="preserve"> </w:t>
      </w:r>
      <w:r w:rsidR="009C3A11">
        <w:t>LIC</w:t>
      </w:r>
      <w:r w:rsidR="00502420">
        <w:t>.</w:t>
      </w:r>
      <w:r w:rsidR="009C3A11">
        <w:t xml:space="preserve">  KAREN BERLANGA, </w:t>
      </w:r>
      <w:r>
        <w:t>A SECRETARIA DE LA FUNCION PUBLICA</w:t>
      </w:r>
      <w:r w:rsidR="00D069C1">
        <w:t xml:space="preserve"> ESTATAL </w:t>
      </w:r>
    </w:p>
    <w:p w:rsidR="003268C9" w:rsidRDefault="003268C9">
      <w:r>
        <w:t xml:space="preserve"> Y  FISCAL GENERAL DEL ESTADO DE PUEBLA</w:t>
      </w:r>
      <w:r w:rsidR="009C3A11">
        <w:t xml:space="preserve">  GILBERTO HIGUERA BERNAL</w:t>
      </w:r>
    </w:p>
    <w:p w:rsidR="00C1214A" w:rsidRDefault="00502420">
      <w:r>
        <w:t xml:space="preserve"> </w:t>
      </w:r>
      <w:r w:rsidR="00C1214A">
        <w:t>SECRETARIA DEL BIENESTAR  C. LIZETH SANCHEZ GARCIA.</w:t>
      </w:r>
    </w:p>
    <w:p w:rsidR="00A51265" w:rsidRDefault="002D570E">
      <w:r>
        <w:t>ASUNTO</w:t>
      </w:r>
      <w:r w:rsidR="00D069C1">
        <w:t>: SE</w:t>
      </w:r>
      <w:r w:rsidR="00502420">
        <w:t xml:space="preserve"> SOLIC</w:t>
      </w:r>
      <w:r>
        <w:t>ITA LA PRESENCIA DE UN FACILITADOR PARA DAR INFORMES DEL</w:t>
      </w:r>
    </w:p>
    <w:p w:rsidR="00764945" w:rsidRDefault="00B83CF9">
      <w:r>
        <w:t>PROGRAMA DEL G</w:t>
      </w:r>
      <w:r w:rsidR="008A5FB1">
        <w:t>O</w:t>
      </w:r>
      <w:r>
        <w:t>BIERNO F</w:t>
      </w:r>
      <w:r w:rsidR="00502420">
        <w:t>EDERAL “LA ESCUELA ES NUESTRA”</w:t>
      </w:r>
      <w:r w:rsidR="005D5BB6">
        <w:t xml:space="preserve"> Y ALGUNAS DENUNCIAS</w:t>
      </w:r>
      <w:r w:rsidR="00A870FF">
        <w:t>.</w:t>
      </w:r>
    </w:p>
    <w:p w:rsidR="008A5FB1" w:rsidRDefault="008A5FB1"/>
    <w:p w:rsidR="00A870FF" w:rsidRDefault="00B83CF9" w:rsidP="00D0199E">
      <w:r>
        <w:t xml:space="preserve"> DENUNCIA</w:t>
      </w:r>
      <w:r w:rsidR="000F36DE">
        <w:t>:</w:t>
      </w:r>
    </w:p>
    <w:p w:rsidR="00A870FF" w:rsidRDefault="00D0199E" w:rsidP="00A870FF">
      <w:r>
        <w:t>VIOLACIONES AL REGLAMETO DE COMITÉS DE PADRES POR PARTE DEL DIRECTOR DE LA ESCUELA JOSE VASCONSELOS</w:t>
      </w:r>
      <w:r w:rsidR="00502420">
        <w:t xml:space="preserve"> CLAVE</w:t>
      </w:r>
      <w:r w:rsidR="008A5FB1">
        <w:t xml:space="preserve"> 21DPR3730R</w:t>
      </w:r>
      <w:r w:rsidR="00502420">
        <w:t xml:space="preserve"> </w:t>
      </w:r>
      <w:r w:rsidR="00A870FF">
        <w:t xml:space="preserve">POR  SER EL DIRECTOR MISMO  DE ESTA ESCUELA QUIEN DIRIJA LA ASAMBLEA GENERAL PARA FIJAR O DEBATIR EL MONTO DE LAS CUOTAS VOLUNTARIAS (FORZOSAS). DEL SIGUIENTE CICLO. </w:t>
      </w:r>
    </w:p>
    <w:p w:rsidR="00A870FF" w:rsidRDefault="00764945">
      <w:r>
        <w:t>DENUNCIA</w:t>
      </w:r>
      <w:r w:rsidR="000F36DE">
        <w:t>:</w:t>
      </w:r>
    </w:p>
    <w:p w:rsidR="00C41E28" w:rsidRDefault="00764945">
      <w:r>
        <w:t xml:space="preserve">  A LA DIRECCION DE LA ESC</w:t>
      </w:r>
      <w:r w:rsidR="00012335">
        <w:t xml:space="preserve">UELA </w:t>
      </w:r>
      <w:r w:rsidR="00D0199E">
        <w:t xml:space="preserve">Y AL SUPERVISOR DE ZONA </w:t>
      </w:r>
      <w:r w:rsidR="00012335">
        <w:t>POR OCULTAR INFORMACION DE MUCHA IMPORTANCIA TANTO PARA LOS PADRES DE FAMILIA COMO PARA LOS MISMOS NIÑOS</w:t>
      </w:r>
      <w:r w:rsidR="00D0199E">
        <w:t>,  COMO EJEMPLO EL PR</w:t>
      </w:r>
      <w:r w:rsidR="00CA4FBC">
        <w:t>O</w:t>
      </w:r>
      <w:r w:rsidR="00D0199E">
        <w:t>GRAMA DEL GOBIERNO FEDERAL *LA ESCUELA ES NUESTRA</w:t>
      </w:r>
      <w:r w:rsidR="004D2E37">
        <w:t>*</w:t>
      </w:r>
      <w:r w:rsidR="00A870FF">
        <w:t xml:space="preserve"> Y LA DE DENOSTAR </w:t>
      </w:r>
      <w:r w:rsidR="00DC3FB3">
        <w:t xml:space="preserve">A </w:t>
      </w:r>
      <w:r w:rsidR="00A870FF">
        <w:t>QUIEN INTENTE HACERLO</w:t>
      </w:r>
      <w:r w:rsidR="00DC3FB3">
        <w:t xml:space="preserve"> Y TAMBIEN LA DE HABLA</w:t>
      </w:r>
      <w:r w:rsidR="00A870FF">
        <w:t>R MAL DE GOBIERNO FEDERAL PERO MAS CLARAMENTE DEL PRESIDENTE, CONFUNDIENDO Y DESINFORMANDO A QUIEN PREGUNTE SOBRE EL TEMA</w:t>
      </w:r>
      <w:r w:rsidR="00120A13">
        <w:t>.</w:t>
      </w:r>
      <w:r w:rsidR="00707D57">
        <w:t xml:space="preserve"> CABE ACLARAR QUE NI LAS PRESIDENTAS NI LAS TESORERAS DEL COMITÉ VIGENTE SE INTERESAN EN TOCAR EL </w:t>
      </w:r>
      <w:proofErr w:type="gramStart"/>
      <w:r w:rsidR="00707D57">
        <w:t>TEMA(</w:t>
      </w:r>
      <w:proofErr w:type="gramEnd"/>
      <w:r w:rsidR="00707D57">
        <w:t>LA ESCUELA ES NUESTRA) A PESAR DE QUE SE LES HA INSTADO A ELLO, ESTANDO CLARAMENTE EN LA MISMA POSTURA AMBOS TURNOS QUE LOS DIRECTORES DE ESTA ESCUELA.</w:t>
      </w:r>
    </w:p>
    <w:p w:rsidR="009E0F75" w:rsidRDefault="009E0F75">
      <w:r>
        <w:t>INFORMAR A ESTA DELEGACION FEDERAL QUE SE HA HECHO EL INTENTO POR TODOS LOS MEDIOS POSIBLES DE DIALOGAR ACERCA DE ESTE PROGRAMA CON DIRECTOR O SUPERVISOR Y ELLOS SOLO ARGUMENTAN “ EN POLITICA NO NOS METEMOS “ O “NO HEMOS RECIBIDO NINGUNA OREDEN DE HABLAR DE ESO” EN LO PERSONAL</w:t>
      </w:r>
      <w:r w:rsidR="00BE6AC0">
        <w:t xml:space="preserve"> YO LE HE SOLICITADO POR ESCRITO AL DIRECTOR JOAQUIN ESPEJO, ME PERMITA EN UNA ASAMBEA GENERAL, CUANDO MUCHO 10 U 11 MINUTOS PERO NO LOS OTORGA Y LAS 2 VECES QUE HE TRATADO DE HABLAR DE ESTO, MIEMBROS DEL PROPIO COMITÉ INTERRUMPEN Y CREAN CLARAMENTE DIVISON (REVIENTAN EL PROPOCITO)YA SEA CONSIENTE O INCONSIENTEMENTE Y APOYADOS EN QUE NO HAY INFORMACION, SOBRE ESTE TEMA</w:t>
      </w:r>
      <w:r w:rsidR="00A90F6A">
        <w:t>.</w:t>
      </w:r>
      <w:r w:rsidR="00BE6AC0">
        <w:t xml:space="preserve"> Y LA PREOCUPACION ES QUE PARA ESTE CICLO ESCOLAR LAS CUOTAS Y ABUSOS </w:t>
      </w:r>
      <w:r w:rsidR="00BE6AC0">
        <w:lastRenderedPageBreak/>
        <w:t>CONTINUEN IGUAL</w:t>
      </w:r>
      <w:r w:rsidR="00A90F6A">
        <w:t>, AÑADIENDO AQUÍ TAMBIEN QUE EXISTEN ELEMENTOS DE PRUEBA DE LAS DENUNCIAS AQUÍ EXPUESTAS Y QUE PUEDEN SER EXHIBIDAS, CUANDO SE REQUIERAN, POR ALGUNA AUTORIDAD.</w:t>
      </w:r>
    </w:p>
    <w:p w:rsidR="00120A13" w:rsidRDefault="00120A13">
      <w:r>
        <w:t>DENUNCIA:</w:t>
      </w:r>
    </w:p>
    <w:p w:rsidR="00671D96" w:rsidRDefault="00DC3FB3">
      <w:r>
        <w:t>AL SUPERVISOR DE ZONA</w:t>
      </w:r>
      <w:r w:rsidR="00BE6AC0">
        <w:t xml:space="preserve"> ESCOLAR  075</w:t>
      </w:r>
      <w:r w:rsidR="00A90F6A">
        <w:t xml:space="preserve"> SECTOR 22</w:t>
      </w:r>
      <w:r>
        <w:t>,</w:t>
      </w:r>
      <w:r w:rsidR="00643ED6">
        <w:t>DE DEJAR SIN MAESTROS A DOS GRUPOS DE QUINTO Y SEXTO DEL TURNO MATUTINO</w:t>
      </w:r>
      <w:r w:rsidR="00CA4FBC">
        <w:t xml:space="preserve"> DESDE PRINCIPIO DE CICLO Y </w:t>
      </w:r>
      <w:r w:rsidR="00643ED6">
        <w:t>AL MENOS HASTA</w:t>
      </w:r>
      <w:r w:rsidR="00CA4FBC">
        <w:t xml:space="preserve">  EL MES DE FEBRERO,</w:t>
      </w:r>
      <w:r w:rsidR="00671D96">
        <w:t>DE ESTE AÑO 2020,</w:t>
      </w:r>
      <w:r w:rsidR="00E3691D">
        <w:t>(MAS 6 MESES)</w:t>
      </w:r>
      <w:r w:rsidR="00CA4FBC">
        <w:t xml:space="preserve"> PERJUDICANDO ASI, SEVERAMENTE EL APRENDIZAJE DE LOS NIÑOS.</w:t>
      </w:r>
    </w:p>
    <w:p w:rsidR="00643ED6" w:rsidRDefault="00671D96">
      <w:r>
        <w:t>DENUNCIA:</w:t>
      </w:r>
    </w:p>
    <w:p w:rsidR="00CA4FBC" w:rsidRDefault="00DC3FB3">
      <w:r>
        <w:t xml:space="preserve">AL SUPERVISOR DE </w:t>
      </w:r>
      <w:r w:rsidR="00E3691D">
        <w:t xml:space="preserve">ESTA MISMA </w:t>
      </w:r>
      <w:r>
        <w:t xml:space="preserve">ZONA, </w:t>
      </w:r>
      <w:r w:rsidR="00E3691D">
        <w:t xml:space="preserve">POR </w:t>
      </w:r>
      <w:r w:rsidR="00CA4FBC">
        <w:t>RETARDAR LA ENTREGA DE LIBROS DE TEXTO A LOS NIÑOS, PERJUDICANDO ASI TAMBIEN EL APRENDIZAJE DE L</w:t>
      </w:r>
      <w:r w:rsidR="004D2E37">
        <w:t>O</w:t>
      </w:r>
      <w:r w:rsidR="00CA4FBC">
        <w:t>S NIÑOS.</w:t>
      </w:r>
      <w:r w:rsidR="00E3691D">
        <w:t xml:space="preserve"> PUES BIEN SABEMOS QUE LOS LIBROS SI LLEGARON A TIEMPO DE LA SEP FEDERAL, Y SI SE DEBIA ENTREGAR LA CARTILLA MORAL A LA FECHA NO SE HA ENTREGADO.</w:t>
      </w:r>
    </w:p>
    <w:p w:rsidR="00A3328B" w:rsidRDefault="000F36DE">
      <w:r>
        <w:t>DENUNCIA:</w:t>
      </w:r>
    </w:p>
    <w:p w:rsidR="00817C4F" w:rsidRDefault="00E878F4">
      <w:r>
        <w:t xml:space="preserve">ROBO EN </w:t>
      </w:r>
      <w:r w:rsidR="00F737F0">
        <w:t>EL COMITÉ</w:t>
      </w:r>
      <w:r w:rsidR="004D2E37">
        <w:t xml:space="preserve"> DEL CICLO</w:t>
      </w:r>
      <w:r w:rsidR="002275AE">
        <w:t xml:space="preserve"> ESCOLAR DE </w:t>
      </w:r>
      <w:r w:rsidR="004D2E37">
        <w:t>2018-2019</w:t>
      </w:r>
      <w:r w:rsidR="00CF6DA9">
        <w:t xml:space="preserve">. </w:t>
      </w:r>
      <w:r w:rsidR="00A3328B">
        <w:t>LA TESORERA LA SRA MAGDALENA GUZMAN</w:t>
      </w:r>
      <w:r w:rsidR="00E3691D">
        <w:t xml:space="preserve">, DESAPARECIO </w:t>
      </w:r>
      <w:r w:rsidR="004D2E37">
        <w:t xml:space="preserve"> $40,000.00 (CUARENTA MIL </w:t>
      </w:r>
      <w:r w:rsidR="000F36DE">
        <w:t>PESOS)</w:t>
      </w:r>
      <w:r w:rsidR="00817C4F">
        <w:t>.</w:t>
      </w:r>
    </w:p>
    <w:p w:rsidR="002274E2" w:rsidRDefault="004D2E37">
      <w:r>
        <w:t>LA SRA. MAGDALENA GUZMAN</w:t>
      </w:r>
      <w:r w:rsidR="00CF6DA9">
        <w:t>.</w:t>
      </w:r>
      <w:r>
        <w:t xml:space="preserve"> QUIEN ERA</w:t>
      </w:r>
      <w:r w:rsidR="00F737F0">
        <w:t xml:space="preserve"> TESORERA </w:t>
      </w:r>
      <w:r>
        <w:t xml:space="preserve">EN AQUEL CICLO </w:t>
      </w:r>
      <w:r w:rsidR="00CF6DA9">
        <w:t>Y</w:t>
      </w:r>
      <w:r w:rsidR="001755D0">
        <w:t>(</w:t>
      </w:r>
      <w:r w:rsidR="00F737F0">
        <w:t>QUIE</w:t>
      </w:r>
      <w:r w:rsidR="001755D0">
        <w:t>N</w:t>
      </w:r>
      <w:r w:rsidR="00F737F0">
        <w:t xml:space="preserve"> SIGUE OCUPANDO EL MISMO CARGO EN ESTE CICLO</w:t>
      </w:r>
      <w:r w:rsidR="001755D0">
        <w:t xml:space="preserve">Y QUE FUE PROPUESTA </w:t>
      </w:r>
      <w:r w:rsidR="00F737F0">
        <w:t xml:space="preserve"> EN ASAMBLE GENERAL</w:t>
      </w:r>
      <w:r w:rsidR="001755D0">
        <w:t xml:space="preserve"> POR EL DIRECTOR,ARGUMENTANDO QUE </w:t>
      </w:r>
      <w:r w:rsidR="005D67C7">
        <w:t xml:space="preserve">ÉL </w:t>
      </w:r>
      <w:r w:rsidR="00CF6DA9">
        <w:t xml:space="preserve">, </w:t>
      </w:r>
      <w:r w:rsidR="001755D0">
        <w:t>SOLO CONFIA EN ELLA Y NO EN OTRAS</w:t>
      </w:r>
      <w:r w:rsidR="00CF6DA9">
        <w:t>,”</w:t>
      </w:r>
      <w:r w:rsidR="001755D0">
        <w:t xml:space="preserve"> POR QUE SE ROBAN EL DINERO</w:t>
      </w:r>
      <w:r w:rsidR="00CF6DA9">
        <w:t>”</w:t>
      </w:r>
      <w:r w:rsidR="001755D0">
        <w:t xml:space="preserve"> SEGÚN DICE EL PROPIO DIRECTOR</w:t>
      </w:r>
      <w:r w:rsidR="00FB663F">
        <w:t>)</w:t>
      </w:r>
      <w:r w:rsidR="001755D0">
        <w:t>,</w:t>
      </w:r>
      <w:r w:rsidR="00F737F0">
        <w:t xml:space="preserve">ENTREGO </w:t>
      </w:r>
      <w:r w:rsidR="00E878F4">
        <w:t>$</w:t>
      </w:r>
      <w:r w:rsidR="00F737F0">
        <w:t>40</w:t>
      </w:r>
      <w:r w:rsidR="00E878F4">
        <w:t>,</w:t>
      </w:r>
      <w:r w:rsidR="00F737F0">
        <w:t>000</w:t>
      </w:r>
      <w:r w:rsidR="00E878F4">
        <w:t>.00</w:t>
      </w:r>
      <w:r w:rsidR="00F737F0">
        <w:t xml:space="preserve"> (CUARENTA MIL </w:t>
      </w:r>
      <w:r w:rsidR="00CA4FBC">
        <w:t>PESOS)</w:t>
      </w:r>
      <w:r w:rsidR="0023542E">
        <w:t xml:space="preserve"> AOTRA PERSONA</w:t>
      </w:r>
      <w:r w:rsidR="002275AE">
        <w:t xml:space="preserve"> PARA GASTOS U OTRA COSA QUE </w:t>
      </w:r>
      <w:r w:rsidR="003509C8">
        <w:t xml:space="preserve">NI </w:t>
      </w:r>
      <w:r w:rsidR="002275AE">
        <w:t>EL DIRECTOR Y NI LA PRESIDENTA</w:t>
      </w:r>
      <w:r w:rsidR="003509C8">
        <w:t xml:space="preserve"> NI LA TESORERA  QUIEREN </w:t>
      </w:r>
      <w:r w:rsidR="002275AE">
        <w:t>ESCLARECER</w:t>
      </w:r>
      <w:r w:rsidR="00120A13">
        <w:t xml:space="preserve"> O </w:t>
      </w:r>
      <w:r w:rsidR="003509C8">
        <w:t xml:space="preserve">DENUNCIAR </w:t>
      </w:r>
      <w:r w:rsidR="006E20B2">
        <w:t xml:space="preserve">NADA  NI DAR DETALLES </w:t>
      </w:r>
      <w:r w:rsidR="002275AE">
        <w:t xml:space="preserve"> A ESE RES</w:t>
      </w:r>
      <w:r w:rsidR="00CD6AAA">
        <w:t>P</w:t>
      </w:r>
      <w:r w:rsidR="002275AE">
        <w:t>ECTO, Y Q</w:t>
      </w:r>
      <w:r w:rsidR="00CD6AAA">
        <w:t>U</w:t>
      </w:r>
      <w:r w:rsidR="006E20B2">
        <w:t>E A PESAR D</w:t>
      </w:r>
      <w:r w:rsidR="002275AE">
        <w:t>E QUE YO PROPUSE QUE SE DENUNCIARA AL MINISTERIO PUBLICO</w:t>
      </w:r>
      <w:r w:rsidR="003509C8">
        <w:t>,  NADIE NI E</w:t>
      </w:r>
      <w:r w:rsidR="00E3691D">
        <w:t>L DIRECTOR NI LA PRESIDENTA VOTÓ</w:t>
      </w:r>
      <w:r w:rsidR="003509C8">
        <w:t xml:space="preserve"> POR ESTA PROPUESTA, QUE  YO RESPETÉ (EN DEMOCRACIA)</w:t>
      </w:r>
      <w:r w:rsidR="00F737F0">
        <w:t>Y ESTA PERSONA SE DESAPARECIO.</w:t>
      </w:r>
      <w:r w:rsidR="00CA4FBC">
        <w:t xml:space="preserve"> (ROBO)</w:t>
      </w:r>
      <w:r w:rsidR="00CF6DA9">
        <w:t xml:space="preserve">. ALGUIEN DEL ACTUAL COMITÉ SABE DONDE VIVE </w:t>
      </w:r>
      <w:r w:rsidR="00E3691D">
        <w:t>ESA PERSONA, (PUES ASÍ LO MANIFESTÓ EN JUNTA DE AMBOS COMITÉS</w:t>
      </w:r>
      <w:proofErr w:type="gramStart"/>
      <w:r w:rsidR="00E3691D">
        <w:t>)Y</w:t>
      </w:r>
      <w:proofErr w:type="gramEnd"/>
      <w:r w:rsidR="002275AE">
        <w:t xml:space="preserve"> QUE SE </w:t>
      </w:r>
      <w:r w:rsidR="00E3691D">
        <w:t xml:space="preserve"> FUE CON EL DINERO, </w:t>
      </w:r>
      <w:r w:rsidR="00CF6DA9">
        <w:t xml:space="preserve">INFORMACION QUESE BRINDA A LAS AUTORIDADES </w:t>
      </w:r>
      <w:r w:rsidR="002275AE">
        <w:t>CO</w:t>
      </w:r>
      <w:r w:rsidR="00CF6DA9">
        <w:t xml:space="preserve">MPETENTES QUETOMEN MI DECLARACION Y SE SIRVAN ABIEN INVESTIGAR A NOMBRE </w:t>
      </w:r>
      <w:r w:rsidR="00E710D2">
        <w:t xml:space="preserve"> Y EN COMPLETA RESPONSABILIDAD </w:t>
      </w:r>
      <w:r w:rsidR="00CF6DA9">
        <w:t>DE ESTE MIEMBRO DE</w:t>
      </w:r>
      <w:r w:rsidR="005268E4">
        <w:t>L COMITÉDE PADRES DE FAMILIA</w:t>
      </w:r>
      <w:r w:rsidR="00E710D2">
        <w:t xml:space="preserve"> CON VIGENCIA</w:t>
      </w:r>
      <w:r w:rsidR="002275AE">
        <w:t xml:space="preserve"> EN ESTE CICLO ESCOLAR, </w:t>
      </w:r>
      <w:r w:rsidR="00CF6DA9">
        <w:t>EN EL ILICITO DE ROBO</w:t>
      </w:r>
      <w:r w:rsidR="003509C8">
        <w:t xml:space="preserve"> AL DINERO DE LOS PADRES DE FAMILIA</w:t>
      </w:r>
      <w:r w:rsidR="00E878F4">
        <w:t xml:space="preserve"> DE ESTA ESCUELA RECONOCIDA </w:t>
      </w:r>
      <w:r w:rsidR="003509C8">
        <w:t xml:space="preserve"> DENTRO DE ZONA MARGINADA DE LA CIUDAD</w:t>
      </w:r>
      <w:r w:rsidR="006E20B2">
        <w:t>.</w:t>
      </w:r>
    </w:p>
    <w:p w:rsidR="006E20B2" w:rsidRDefault="006E20B2">
      <w:r>
        <w:t>DENUNCIA</w:t>
      </w:r>
    </w:p>
    <w:p w:rsidR="002274E2" w:rsidRDefault="00E878F4">
      <w:r>
        <w:t xml:space="preserve"> AL SUPERVISOR DE ZONA Y DIRECTOR POR </w:t>
      </w:r>
      <w:r w:rsidR="008632CC">
        <w:t xml:space="preserve">DEFENDER Y OCULTAR A </w:t>
      </w:r>
      <w:r w:rsidR="00C41E28">
        <w:t xml:space="preserve"> LA PRESIDENTA DEL COMITÉ CICLO ANTERIOR</w:t>
      </w:r>
      <w:r w:rsidR="008632CC">
        <w:t xml:space="preserve"> ,</w:t>
      </w:r>
      <w:r w:rsidR="00C41E28">
        <w:t xml:space="preserve"> QUE SEGÚN INFORM</w:t>
      </w:r>
      <w:r>
        <w:t>ES DEL PROPIO SUPERVISOR,</w:t>
      </w:r>
      <w:r w:rsidR="00C41E28">
        <w:t xml:space="preserve"> LA TUVIERON QUE RETIRAR </w:t>
      </w:r>
      <w:r w:rsidR="005D67C7">
        <w:t>DEL</w:t>
      </w:r>
      <w:r>
        <w:t xml:space="preserve"> CARGO </w:t>
      </w:r>
      <w:r w:rsidR="00C41E28">
        <w:t>POR GOLPEAR  SALVAJEMENTE A</w:t>
      </w:r>
      <w:r w:rsidR="005D67C7">
        <w:t xml:space="preserve"> UNA MAMÁ</w:t>
      </w:r>
      <w:r w:rsidR="00C41E28">
        <w:t xml:space="preserve"> DE FAMILIA POR ALGO </w:t>
      </w:r>
      <w:r w:rsidR="00E710D2">
        <w:t>QUE ESA  MAMÁ LE RECLAMÓ,</w:t>
      </w:r>
      <w:r w:rsidR="00442FE3">
        <w:t xml:space="preserve">( ABUSO Y LECONES QUE NO FUERON DENUNCIADAS) PERO ESTE SUPERVISOR SABE </w:t>
      </w:r>
      <w:r w:rsidR="00442FE3">
        <w:lastRenderedPageBreak/>
        <w:t>PUES EL MISMO NOS LO INORMÓ EN ASAMBLEA GENERAL,</w:t>
      </w:r>
      <w:r w:rsidR="008632CC">
        <w:t xml:space="preserve">Y QUE YA NO VOLVIMOS A VER MAS </w:t>
      </w:r>
      <w:r w:rsidR="00442FE3">
        <w:t xml:space="preserve">A ESA MUJER </w:t>
      </w:r>
      <w:r w:rsidR="008632CC">
        <w:t>EN LA ESCUELA,</w:t>
      </w:r>
      <w:r w:rsidR="00442FE3">
        <w:t>ESTA</w:t>
      </w:r>
      <w:r w:rsidR="00C41E28">
        <w:t xml:space="preserve"> PRESIDENTA QUE SE OSTENTABA COMO LICENCIADA</w:t>
      </w:r>
      <w:r w:rsidR="002274E2">
        <w:t xml:space="preserve"> Y DE TENERUN </w:t>
      </w:r>
      <w:r w:rsidR="00C41E28">
        <w:t xml:space="preserve"> ESPOSO TRABAJANDO EN LA POLICIA </w:t>
      </w:r>
      <w:r w:rsidR="005D67C7">
        <w:t xml:space="preserve">MINISTERIAL Y QUE FUE EN SU ADMINISTRACION </w:t>
      </w:r>
      <w:r w:rsidR="00E710D2">
        <w:t xml:space="preserve">DE ESTA PERSONA </w:t>
      </w:r>
      <w:r w:rsidR="005D67C7">
        <w:t xml:space="preserve">QUE SE PERDIERON ESOS </w:t>
      </w:r>
      <w:r w:rsidR="00442FE3">
        <w:t>$</w:t>
      </w:r>
      <w:r w:rsidR="005D67C7">
        <w:t>40</w:t>
      </w:r>
      <w:r w:rsidR="00442FE3">
        <w:t>,</w:t>
      </w:r>
      <w:r w:rsidR="005D67C7">
        <w:t>000</w:t>
      </w:r>
      <w:r w:rsidR="0023542E">
        <w:t xml:space="preserve"> QUE ERAN DE L</w:t>
      </w:r>
      <w:r w:rsidR="00D0199E">
        <w:t>AS COOPERACIONES DE LOS PADRES.</w:t>
      </w:r>
      <w:r w:rsidR="00E710D2">
        <w:t xml:space="preserve"> Y QUE DESCONOSCO SU NOMBRE PUES ESTA PERSONA AL PARECER NO ERA DE ESTA COLONIA,</w:t>
      </w:r>
      <w:r w:rsidR="001D109A">
        <w:t xml:space="preserve"> Y NO SE BRINDA MAS INFORMACION</w:t>
      </w:r>
      <w:r w:rsidR="008632CC">
        <w:t xml:space="preserve"> DE ELLA</w:t>
      </w:r>
      <w:proofErr w:type="gramStart"/>
      <w:r w:rsidR="008632CC">
        <w:t>,</w:t>
      </w:r>
      <w:r w:rsidR="00E710D2">
        <w:t>PERO</w:t>
      </w:r>
      <w:proofErr w:type="gramEnd"/>
      <w:r w:rsidR="00E710D2">
        <w:t xml:space="preserve"> SEGURAMENTE LA CORDE</w:t>
      </w:r>
      <w:r w:rsidR="008632CC">
        <w:t xml:space="preserve"> LOCAL</w:t>
      </w:r>
      <w:r w:rsidR="00E710D2">
        <w:t xml:space="preserve"> O EL SUPERV</w:t>
      </w:r>
      <w:r w:rsidR="006E20B2">
        <w:t>I</w:t>
      </w:r>
      <w:r w:rsidR="001D109A">
        <w:t>SO</w:t>
      </w:r>
      <w:r w:rsidR="008632CC">
        <w:t>R DE ZONA TENDRAN SUS DATOS, Y</w:t>
      </w:r>
      <w:r w:rsidR="00442FE3">
        <w:t>A</w:t>
      </w:r>
      <w:r w:rsidR="001D109A">
        <w:t xml:space="preserve">QUE LA TESORERA ES </w:t>
      </w:r>
      <w:r w:rsidR="008632CC">
        <w:t>LA MISMA EN ESE CICLO Y EN ESTE.</w:t>
      </w:r>
    </w:p>
    <w:p w:rsidR="006E20B2" w:rsidRDefault="006E20B2">
      <w:r>
        <w:t>DENUNCIA</w:t>
      </w:r>
    </w:p>
    <w:p w:rsidR="00764945" w:rsidRDefault="00120A13">
      <w:r>
        <w:t xml:space="preserve"> INTENTO DE ROBO, DE ESTA PRESIDENTA POR </w:t>
      </w:r>
      <w:r w:rsidR="008632CC">
        <w:t>QUERER</w:t>
      </w:r>
      <w:r w:rsidR="00C41E28">
        <w:t>COBRAR DE LAS COOPERACIONES VOLUNTARIAS</w:t>
      </w:r>
      <w:r w:rsidR="004E5906">
        <w:t xml:space="preserve">, </w:t>
      </w:r>
      <w:r w:rsidR="00C41E28">
        <w:t xml:space="preserve"> EL DOMO DE MAS DE 70000 PESOSQUE YA HABIA SIDO PRESUPUESTADO</w:t>
      </w:r>
      <w:r w:rsidR="002274E2">
        <w:t xml:space="preserve"> CON EL GASTO A CARGO  DEL GOBIERNO </w:t>
      </w:r>
      <w:r w:rsidR="00D0199E">
        <w:t>FEDERAL</w:t>
      </w:r>
      <w:r w:rsidR="001D109A">
        <w:t>,</w:t>
      </w:r>
      <w:r w:rsidR="00D0199E">
        <w:t xml:space="preserve"> INCURRIENDO ASI, EN FRAUDE Y CORRUPCIÓN</w:t>
      </w:r>
      <w:r w:rsidR="001D109A">
        <w:t xml:space="preserve">E INTENTO DE </w:t>
      </w:r>
      <w:proofErr w:type="gramStart"/>
      <w:r w:rsidR="001D109A">
        <w:t>ROBO</w:t>
      </w:r>
      <w:r w:rsidR="00442FE3">
        <w:t>(</w:t>
      </w:r>
      <w:proofErr w:type="gramEnd"/>
      <w:r w:rsidR="001D109A">
        <w:t xml:space="preserve"> PUES NO SE CONSUMÓ</w:t>
      </w:r>
      <w:r w:rsidR="00442FE3">
        <w:t>)</w:t>
      </w:r>
      <w:r w:rsidR="001D109A">
        <w:t xml:space="preserve"> AL HACERLE NOTAR</w:t>
      </w:r>
      <w:r w:rsidR="008632CC">
        <w:t xml:space="preserve"> PERSONALMENTE </w:t>
      </w:r>
      <w:r w:rsidR="001D109A">
        <w:t xml:space="preserve">A ESTA PRESIDENTA, UN COLABORADOR MUY CERCANO AL DIPUTADO SAUL HUERTA QUE ESO YA SE HABIA APROBADO EN EL PRESUPUESTO DEL AÑO ANTERIOR. </w:t>
      </w:r>
      <w:r w:rsidR="00442FE3">
        <w:t xml:space="preserve">Y </w:t>
      </w:r>
      <w:r w:rsidR="008A5FB1">
        <w:t xml:space="preserve"> QUE POR RAZONES DE LÓGICA ELDIRECTOR</w:t>
      </w:r>
      <w:r w:rsidR="00817C4F">
        <w:t xml:space="preserve">, </w:t>
      </w:r>
      <w:r w:rsidR="00A22A60">
        <w:t>EL MAESTRO JOAQUIN ESPEJO HERRERA,</w:t>
      </w:r>
      <w:r w:rsidR="008A5FB1">
        <w:t xml:space="preserve"> SABÍA O DEBIERA SABER POR LA NATURALEZA DE SU CARGO</w:t>
      </w:r>
      <w:r w:rsidR="00A22A60">
        <w:t xml:space="preserve"> Y LO GRAVE</w:t>
      </w:r>
      <w:r w:rsidR="008A5FB1">
        <w:t xml:space="preserve"> DE ESTAS ACCIONES</w:t>
      </w:r>
      <w:r w:rsidR="00442FE3">
        <w:t>.</w:t>
      </w:r>
      <w:r w:rsidR="008A5FB1">
        <w:t xml:space="preserve"> Y DENUNCIAR, PUES DE OTRA MANER</w:t>
      </w:r>
      <w:r w:rsidR="0091152B">
        <w:t>A ES</w:t>
      </w:r>
      <w:r w:rsidR="008A5FB1">
        <w:t xml:space="preserve"> EN SU PROPIO PERJUICIO E INCURRIRIA COMO ENCUBRIDOR O COMPLICE</w:t>
      </w:r>
      <w:r w:rsidR="0091152B">
        <w:t xml:space="preserve"> O DE OTRA FORMA TAMBIEN POR INEFICIENCIA EN EL CARGO</w:t>
      </w:r>
      <w:r w:rsidR="00643ED6">
        <w:t xml:space="preserve"> AL NO ESTAR INFORMADO DE COSAS TAN IMPORTANTES Y EN PERJUICIO DE LOS PADRES DE FAMILIA Y LOS NIÑOS.</w:t>
      </w:r>
    </w:p>
    <w:p w:rsidR="008632CC" w:rsidRDefault="00707D57">
      <w:r>
        <w:t>DENUNCIA</w:t>
      </w:r>
      <w:r w:rsidR="008632CC">
        <w:t>:</w:t>
      </w:r>
    </w:p>
    <w:p w:rsidR="00F319A1" w:rsidRDefault="00F319A1">
      <w:r>
        <w:t xml:space="preserve">  A LAS AUTORIDADES DE LA SEP</w:t>
      </w:r>
      <w:r w:rsidR="006A7231">
        <w:t xml:space="preserve"> FEDERAL, </w:t>
      </w:r>
      <w:r>
        <w:t>COMO MIEMBRO VIGENTE DEL COMITÉ DE PADRES DE ESTA ESCUELA</w:t>
      </w:r>
      <w:r w:rsidR="0091152B">
        <w:t xml:space="preserve"> (CUARTO </w:t>
      </w:r>
      <w:r>
        <w:t xml:space="preserve"> VOCAL)</w:t>
      </w:r>
      <w:r w:rsidR="0091152B">
        <w:t>,</w:t>
      </w:r>
      <w:r>
        <w:t xml:space="preserve"> QUE AL MOMENTO</w:t>
      </w:r>
      <w:r w:rsidR="0091152B">
        <w:t xml:space="preserve"> SE SIGUEN DANDO LAS SIGUIENTES SITUACIONES EN ESTE </w:t>
      </w:r>
      <w:r w:rsidR="008632CC">
        <w:t>PLANTEL (SIN</w:t>
      </w:r>
      <w:r w:rsidR="006A7231">
        <w:t xml:space="preserve"> QUE LAS AUTORIDADES DE LA SEP LOCAL</w:t>
      </w:r>
      <w:r w:rsidR="00DC3FB3">
        <w:t>,</w:t>
      </w:r>
      <w:r w:rsidR="006A7231">
        <w:t xml:space="preserve"> HAGAN NADA A PESAR DE HABER DENUNCIAS ANTERIORES DE ESTOS DESORDENES</w:t>
      </w:r>
      <w:r w:rsidR="0091152B">
        <w:t>:</w:t>
      </w:r>
    </w:p>
    <w:p w:rsidR="0091152B" w:rsidRDefault="0091152B">
      <w:r>
        <w:t>1 LAS MAESTRAS O AL MENOS LA MAESTRA DE MI NIÑA ORGANIZAN EVENTOS TALES COMO RIFAS</w:t>
      </w:r>
      <w:r w:rsidR="006A7231">
        <w:t>,</w:t>
      </w:r>
      <w:r>
        <w:t xml:space="preserve"> CINE PARA LOS NIÑOS, COLECTAS Y BOTEOS DE DINERO PARA APOYAR AL REY O REYNA DE LA PRIMAVERA</w:t>
      </w:r>
      <w:r w:rsidR="00A22A60">
        <w:t>, COBRAN L</w:t>
      </w:r>
      <w:r w:rsidR="00442FE3">
        <w:t xml:space="preserve">OS EXAMENES DE A 5 O 10, O 12 </w:t>
      </w:r>
      <w:r w:rsidR="00A22A60">
        <w:t>PESOS</w:t>
      </w:r>
      <w:r w:rsidR="00442FE3">
        <w:t>,</w:t>
      </w:r>
      <w:r w:rsidR="006A7231">
        <w:t xml:space="preserve"> VENDEN LIBROS DE APOYO </w:t>
      </w:r>
      <w:r>
        <w:t>Y OTRAS COOPERACIONES DE DINERO</w:t>
      </w:r>
      <w:r w:rsidR="006A7231">
        <w:t xml:space="preserve"> QUE ELLA PERSONALMENTE RECOGE</w:t>
      </w:r>
      <w:r>
        <w:t>,</w:t>
      </w:r>
      <w:r w:rsidR="00DC3FB3">
        <w:t>Y QUE SI</w:t>
      </w:r>
      <w:r w:rsidR="007E2EFA">
        <w:t xml:space="preserve"> AL FIN DE CICLO HAY</w:t>
      </w:r>
      <w:r w:rsidR="00DC3FB3">
        <w:t xml:space="preserve"> ALGUN BOLETO DE RIFAQ</w:t>
      </w:r>
      <w:r w:rsidR="00817C4F">
        <w:t>UE AÚN  SE DEBA,</w:t>
      </w:r>
      <w:r w:rsidR="00DC3FB3">
        <w:t xml:space="preserve"> SE TIENE</w:t>
      </w:r>
      <w:r w:rsidR="00817C4F">
        <w:t xml:space="preserve"> QUE PAGAR PARA</w:t>
      </w:r>
      <w:r w:rsidR="007E2EFA">
        <w:t xml:space="preserve"> PODER </w:t>
      </w:r>
      <w:r w:rsidR="00817C4F">
        <w:t xml:space="preserve"> ENTREGAR BOLETA</w:t>
      </w:r>
      <w:r w:rsidR="00DC3FB3">
        <w:t xml:space="preserve">, Y TODO ESTO </w:t>
      </w:r>
      <w:r w:rsidR="00EA0CB8">
        <w:t>SIN LA CONSULTA AL COMITÉ DE PADRES</w:t>
      </w:r>
      <w:r w:rsidR="006A7231">
        <w:t>,</w:t>
      </w:r>
      <w:r>
        <w:t xml:space="preserve"> ARGUMENTANDO QUE NO SE RECIBE NINGUN DINERO DE PARTE NI DE GOBIERNO </w:t>
      </w:r>
      <w:r w:rsidR="00EA0CB8">
        <w:t>MUNICIPAL, NI</w:t>
      </w:r>
      <w:r>
        <w:t xml:space="preserve"> ESTATAL NI FEDERAL</w:t>
      </w:r>
      <w:r w:rsidR="00EA0CB8">
        <w:t>, Y QUE HACE FALTA PARA PAGOS DE SERVICIOS COMO CONSERJE, LUZ TELEFONO ETC.</w:t>
      </w:r>
    </w:p>
    <w:p w:rsidR="004E5906" w:rsidRDefault="00D62669">
      <w:r>
        <w:t xml:space="preserve">2  </w:t>
      </w:r>
      <w:r w:rsidR="004E5906">
        <w:t>QUE EXISTE UN TRATO DEPREPOTENCIA Y ARROGANCIA DE PARTE DEL DIRECTOR DE ESTA ESCUELA  HACIA LOS PADRES DE FAMILIA Y DAR LA IMPRECION</w:t>
      </w:r>
      <w:r w:rsidR="00EA0CB8">
        <w:t xml:space="preserve"> ASÍ, </w:t>
      </w:r>
      <w:r w:rsidR="00442FE3">
        <w:t>DE SENTIRSE, ESTE SEVIDOR PÚ</w:t>
      </w:r>
      <w:r w:rsidR="004E5906">
        <w:t>BLICO COMO SI EL FUERA EL DUEÑO DEL EDIFICIO ESCOLAR.</w:t>
      </w:r>
    </w:p>
    <w:p w:rsidR="00817C4F" w:rsidRDefault="00817C4F">
      <w:r>
        <w:t>DENUNCIA</w:t>
      </w:r>
    </w:p>
    <w:p w:rsidR="004E5906" w:rsidRDefault="009E7382">
      <w:r>
        <w:lastRenderedPageBreak/>
        <w:t xml:space="preserve">3. </w:t>
      </w:r>
      <w:r w:rsidR="004E5906">
        <w:t>DE NO RESPETAR</w:t>
      </w:r>
      <w:r w:rsidR="00D62669">
        <w:t xml:space="preserve"> CUANDO ALGUN PADRE NO PUDO CUBRIR LA CUOTA VOLUNTARIA DE INICIO DE CURSO DIC</w:t>
      </w:r>
      <w:r w:rsidR="00A22A60">
        <w:t>IENDO: YA LO COSULTE CON MI JEFE (REFIRIENDOSE AL SUPERVISOR DE ZONA</w:t>
      </w:r>
      <w:proofErr w:type="gramStart"/>
      <w:r w:rsidR="00A22A60">
        <w:t>)</w:t>
      </w:r>
      <w:r w:rsidR="00D62669">
        <w:t>Y</w:t>
      </w:r>
      <w:proofErr w:type="gramEnd"/>
      <w:r w:rsidR="00D62669">
        <w:t xml:space="preserve"> SI NO PAGA LA COOPERACION NO LE INSCRIBO A LA NIÑA, SE PUEDE RETIRAR.</w:t>
      </w:r>
      <w:r w:rsidR="007E2EFA">
        <w:t>VIOLENTANDO BRUTALMENTE ASI EL ARTICULO 3 DE LA CONSTITUCION MEXICANA, AL NEGARLE LA ESCUELA A UN NIÑO.</w:t>
      </w:r>
    </w:p>
    <w:p w:rsidR="00D62669" w:rsidRPr="00D62669" w:rsidRDefault="00D62669">
      <w:pPr>
        <w:rPr>
          <w:vertAlign w:val="superscript"/>
        </w:rPr>
      </w:pPr>
      <w:r>
        <w:t xml:space="preserve">DE SER </w:t>
      </w:r>
      <w:r w:rsidR="00683B94">
        <w:t>EL PROPIO DIRECTOR (O LA MAESTRA</w:t>
      </w:r>
      <w:r>
        <w:t>) QUIEN FIJA LA HORA DE ENTRADA Y SA</w:t>
      </w:r>
      <w:r w:rsidR="009E7382">
        <w:t>L</w:t>
      </w:r>
      <w:r>
        <w:t>IDA</w:t>
      </w:r>
      <w:r w:rsidR="00D82529">
        <w:t xml:space="preserve">, </w:t>
      </w:r>
      <w:r w:rsidR="009E7382">
        <w:t>DIFERENTE A LA ESTABLECIDA POR LA SEP ESTATAL</w:t>
      </w:r>
      <w:r w:rsidR="00817C4F">
        <w:t xml:space="preserve"> AUNQUE CABE MENCIONAR QUE ESTA MAESTRA ES TAMBIEN DIRECTORA DE OTRO PLANTEL EN EL TURNO MATUTINO DE OTRA ESCUELA Y POR ESO SUS FRECUENTES RETARDOS Y FALTAS A ESTA ESCUELA</w:t>
      </w:r>
      <w:r w:rsidR="00683B94">
        <w:t>, Y DANDO ORDENES POR MEDIO DE UNA MAMA ACOMEDIDA Y ATRAVEZ DEL GRUPO DE WHATS APP DE: SI HAY CLASES MAÑANA O DE QUE SALEN TEMPRANO LOS NIÑOS,CUÁNTO ES DE LOS EXAMENES</w:t>
      </w:r>
      <w:r w:rsidR="00D015CA">
        <w:t xml:space="preserve"> O VENTA DE BOLETOS DE RIFAS</w:t>
      </w:r>
      <w:r w:rsidR="00683B94">
        <w:t xml:space="preserve"> ETC. ETC. ADEMAS</w:t>
      </w:r>
      <w:r w:rsidR="009E7382">
        <w:t xml:space="preserve"> LA SUSPENSIÓN MUY FRECUENTE DE DIAS DE CLASES </w:t>
      </w:r>
      <w:r w:rsidR="00683B94">
        <w:t xml:space="preserve"> YA SIN SIQUIERA INFORMAR</w:t>
      </w:r>
      <w:r w:rsidR="00442FE3">
        <w:t xml:space="preserve"> LA CAUSA DE</w:t>
      </w:r>
      <w:r w:rsidR="00D015CA">
        <w:t xml:space="preserve"> POR QUE LA SUSPENSIÓN, </w:t>
      </w:r>
      <w:r w:rsidR="00683B94">
        <w:t xml:space="preserve"> Y </w:t>
      </w:r>
      <w:r w:rsidR="00442FE3">
        <w:t xml:space="preserve">ESTO A PESAR </w:t>
      </w:r>
      <w:r w:rsidR="009E7382">
        <w:t>QUE ESTAN MARCADOS COMO LABORABLES</w:t>
      </w:r>
      <w:r w:rsidR="00A22A60">
        <w:t xml:space="preserve"> EN</w:t>
      </w:r>
      <w:r w:rsidR="00D82529">
        <w:t xml:space="preserve">CALENDARIO ESCOLAR Y /O </w:t>
      </w:r>
      <w:r w:rsidR="009E7382">
        <w:t>POR  LA SEP, ESTATAL.</w:t>
      </w:r>
    </w:p>
    <w:p w:rsidR="006E20B2" w:rsidRDefault="00D1729D">
      <w:r>
        <w:t>RAZONES Y ARGUMENTOS  PARA LA</w:t>
      </w:r>
      <w:r w:rsidR="009E7382">
        <w:t xml:space="preserve">S  ANTERIORES </w:t>
      </w:r>
      <w:r w:rsidR="006E20B2">
        <w:t xml:space="preserve"> DENUNCIA</w:t>
      </w:r>
      <w:r w:rsidR="00442FE3">
        <w:t>S</w:t>
      </w:r>
      <w:r w:rsidR="00D015CA">
        <w:t>:</w:t>
      </w:r>
    </w:p>
    <w:p w:rsidR="006E20B2" w:rsidRDefault="006E20B2">
      <w:r>
        <w:t xml:space="preserve">ES MUY BIEN SABIDO POR TODOS LOS QUE FIRMAMOS  ESTA DENUNCIA, QUE ESTO QUE PASA EN LA ESCUELA BENITO JUAREZ </w:t>
      </w:r>
      <w:r w:rsidR="00683B94">
        <w:t xml:space="preserve">COLONIA CONSTITUCION MEXICANA </w:t>
      </w:r>
      <w:r>
        <w:t xml:space="preserve">DEL SUR DE LA CIUDAD DE PUEBLA  ES </w:t>
      </w:r>
      <w:r w:rsidR="00E13B1F">
        <w:t xml:space="preserve">UNA </w:t>
      </w:r>
      <w:r w:rsidR="00EF18C0">
        <w:t xml:space="preserve">SITUACION </w:t>
      </w:r>
      <w:r w:rsidR="00E13B1F">
        <w:t>MUY FRECUENTE</w:t>
      </w:r>
      <w:r w:rsidR="00683B94">
        <w:t>Y PARECIDA</w:t>
      </w:r>
      <w:r w:rsidR="000A720F">
        <w:t xml:space="preserve"> EN</w:t>
      </w:r>
      <w:r w:rsidR="00EF18C0">
        <w:t xml:space="preserve"> CASI TODAS LAS ESCUELAS DEL SUR DE PUEBLA, SEGÚN MISMAS PERSONAS </w:t>
      </w:r>
      <w:r w:rsidR="000A720F">
        <w:t xml:space="preserve">DE DIFERENTES ESCUELAS </w:t>
      </w:r>
      <w:r w:rsidR="00EF18C0">
        <w:t xml:space="preserve">QUE NOS REUNIMOS </w:t>
      </w:r>
      <w:r w:rsidR="000A720F">
        <w:t xml:space="preserve">EN UNA ASAMBLEA DE COLONOS </w:t>
      </w:r>
      <w:r w:rsidR="00FC3799">
        <w:t>Y LAS PLATICAMOS</w:t>
      </w:r>
      <w:r w:rsidR="00D015CA">
        <w:t>,</w:t>
      </w:r>
      <w:r w:rsidR="000A720F">
        <w:t xml:space="preserve"> PUES LA VERDAD YA ES VERG</w:t>
      </w:r>
      <w:r w:rsidR="00EF18C0">
        <w:t xml:space="preserve">ONZOSO </w:t>
      </w:r>
      <w:r w:rsidR="00E13B1F">
        <w:t xml:space="preserve">  Y </w:t>
      </w:r>
      <w:r w:rsidR="00A22A60">
        <w:t xml:space="preserve">DÁ </w:t>
      </w:r>
      <w:r w:rsidR="00E13B1F">
        <w:t>LA IMPRECION DE SER UN MODUS OPERANDI</w:t>
      </w:r>
      <w:r w:rsidR="00A22A60">
        <w:t xml:space="preserve"> PARA JUSTIFICAR QUE SE PERDIO DINERO</w:t>
      </w:r>
      <w:r w:rsidR="00666991">
        <w:t>. ACONTINUACION LAS MÁ</w:t>
      </w:r>
      <w:r w:rsidR="00D015CA">
        <w:t>S COMUNES:</w:t>
      </w:r>
    </w:p>
    <w:p w:rsidR="006E20B2" w:rsidRDefault="008632CC">
      <w:r>
        <w:t>“ENTRARON</w:t>
      </w:r>
      <w:r w:rsidR="006E20B2">
        <w:t xml:space="preserve"> A ROBAR ALA ESCUELA Y SE LLEVARON DINERO Y EQUIPOS “</w:t>
      </w:r>
    </w:p>
    <w:p w:rsidR="006E20B2" w:rsidRDefault="00E13B1F">
      <w:r>
        <w:t>“LA TESORERA DEL CICLO ANTERIOR DEJO VACIA LA CAJA Y NO EXPLICA “</w:t>
      </w:r>
    </w:p>
    <w:p w:rsidR="006A7231" w:rsidRDefault="00EF18C0">
      <w:r>
        <w:t>“</w:t>
      </w:r>
      <w:r w:rsidR="00E13B1F">
        <w:t>SE ENTREGÓ  DINERO A ALGUIEN DEL MISMO COMITÉ PARA UN TRABAJO Y SE VA DE LA ESCUELA CON EL DINERO”</w:t>
      </w:r>
    </w:p>
    <w:p w:rsidR="00D015CA" w:rsidRDefault="006A7231">
      <w:r>
        <w:t xml:space="preserve"> O QUE SE COBREN A LOS PADRES OBRAS QUE FUERON FINANCIADAS </w:t>
      </w:r>
      <w:r w:rsidR="000A720F">
        <w:t>YA, POR</w:t>
      </w:r>
      <w:r>
        <w:t xml:space="preserve"> ALGUN GOBIERNO</w:t>
      </w:r>
      <w:r w:rsidR="00D015CA">
        <w:t>.</w:t>
      </w:r>
    </w:p>
    <w:p w:rsidR="00FC3799" w:rsidRDefault="00FC3799">
      <w:r>
        <w:t>Y NI EL DIRECTOR (A), NI LA PRESIDENTA</w:t>
      </w:r>
      <w:r w:rsidR="00A22A60">
        <w:t>. NI EL TESORERO (A)</w:t>
      </w:r>
      <w:r w:rsidR="000A720F">
        <w:t xml:space="preserve"> PUEDEN IMPEDIR NUNCA ESTOS ROBOS</w:t>
      </w:r>
      <w:r>
        <w:t xml:space="preserve">, NO SABE EN DONDE ESTUVO EL ERROR, </w:t>
      </w:r>
      <w:r w:rsidR="00A22A60">
        <w:t xml:space="preserve"> SE ECHAN LA BOLITA </w:t>
      </w:r>
      <w:r>
        <w:t>Y HAY IMPUNIDAD</w:t>
      </w:r>
      <w:r w:rsidR="0088559E">
        <w:t>.</w:t>
      </w:r>
    </w:p>
    <w:p w:rsidR="0088559E" w:rsidRDefault="0088559E">
      <w:r>
        <w:t xml:space="preserve"> ESTO NOS LLEVA A DEDUCIR QUE SOLO PUEDE PASAR UNA DE DOS RAZONES</w:t>
      </w:r>
      <w:r w:rsidR="000A720F">
        <w:t>:</w:t>
      </w:r>
    </w:p>
    <w:p w:rsidR="0088559E" w:rsidRDefault="0088559E">
      <w:r>
        <w:t>O LOS PRESIDENTES Y TESOREROS SON CHI</w:t>
      </w:r>
      <w:r w:rsidR="000A720F">
        <w:t>VOS EXPIATORIOS O SON COMPLICES ELLOS Y LOS DIRECTORES.</w:t>
      </w:r>
    </w:p>
    <w:p w:rsidR="006B2513" w:rsidRDefault="00DB24A1">
      <w:r>
        <w:t xml:space="preserve">    Y POR TEMOR A REPRESALIAS HACIA LOS NIÑOS</w:t>
      </w:r>
      <w:r w:rsidR="000A720F">
        <w:t>,</w:t>
      </w:r>
      <w:r>
        <w:t xml:space="preserve"> O </w:t>
      </w:r>
      <w:r w:rsidR="00D015CA">
        <w:t>H</w:t>
      </w:r>
      <w:r>
        <w:t>A</w:t>
      </w:r>
      <w:r w:rsidR="00D015CA">
        <w:t>CIA</w:t>
      </w:r>
      <w:r>
        <w:t xml:space="preserve"> LOS PROPIOS PADRES</w:t>
      </w:r>
      <w:proofErr w:type="gramStart"/>
      <w:r w:rsidR="000A720F">
        <w:t>,</w:t>
      </w:r>
      <w:r w:rsidR="00F63BBF">
        <w:t>(</w:t>
      </w:r>
      <w:proofErr w:type="gramEnd"/>
      <w:r w:rsidR="00F63BBF">
        <w:t>SE HOSTIGA A LOS NIÑOS, O INCLUSIVE SE LES DA DE BAJA)</w:t>
      </w:r>
      <w:r w:rsidR="0088559E">
        <w:t>CASI NO SE DENUNCIA</w:t>
      </w:r>
      <w:r w:rsidR="00EF18C0">
        <w:t>N ESTOS DESFALCOS</w:t>
      </w:r>
      <w:r w:rsidR="0088559E">
        <w:t>,</w:t>
      </w:r>
      <w:r w:rsidR="00EF18C0">
        <w:t xml:space="preserve"> QUE ES DINERO DE TODOS Y CADA UNO DE LOS PADRES DE FAMILIA, Y SI S</w:t>
      </w:r>
      <w:r w:rsidR="006B2513">
        <w:t>E DENUNCI</w:t>
      </w:r>
      <w:r w:rsidR="0088559E">
        <w:t xml:space="preserve">A </w:t>
      </w:r>
      <w:r w:rsidR="006B2513">
        <w:t xml:space="preserve">NO PROSPERA O </w:t>
      </w:r>
      <w:r w:rsidR="006B2513">
        <w:lastRenderedPageBreak/>
        <w:t>HAY</w:t>
      </w:r>
      <w:r w:rsidR="00502420">
        <w:t xml:space="preserve"> </w:t>
      </w:r>
      <w:r w:rsidR="00EF18C0">
        <w:t>IMPUNIDAD,</w:t>
      </w:r>
      <w:r w:rsidR="006B2513">
        <w:t xml:space="preserve"> AL MENOS HASTA HACE POCO ASI HA SIDO, </w:t>
      </w:r>
      <w:r w:rsidR="0088559E">
        <w:t>PUES HASTA AHORITA NO HEMOS SABIDO DE ALGUN DIRECTOR ESTE PRESO POR DESFALCO EN UNA ESCUELA</w:t>
      </w:r>
      <w:r w:rsidR="005D5BB6">
        <w:t>.</w:t>
      </w:r>
      <w:r w:rsidR="00E804AC">
        <w:t xml:space="preserve"> A PESAR DE QUE SU CARGO LO IND</w:t>
      </w:r>
      <w:r w:rsidR="00502420">
        <w:t>ICA CON CLARIDAD “</w:t>
      </w:r>
      <w:r w:rsidR="006B2513">
        <w:t>DIRECTOR</w:t>
      </w:r>
      <w:r w:rsidR="00502420">
        <w:t>”</w:t>
      </w:r>
      <w:r w:rsidR="00E804AC">
        <w:t xml:space="preserve"> </w:t>
      </w:r>
    </w:p>
    <w:p w:rsidR="00EF18C0" w:rsidRDefault="00502420">
      <w:r>
        <w:t xml:space="preserve"> </w:t>
      </w:r>
      <w:r w:rsidR="00E804AC">
        <w:t xml:space="preserve">Y SI ALGO SALE BIEN O MAL ES </w:t>
      </w:r>
      <w:r w:rsidR="00E804AC" w:rsidRPr="00E804AC">
        <w:rPr>
          <w:b/>
        </w:rPr>
        <w:t>BAJO SU DIRECCION</w:t>
      </w:r>
      <w:r w:rsidR="00E804AC">
        <w:t>,</w:t>
      </w:r>
      <w:r w:rsidR="00D015CA">
        <w:t>Y ELLOS</w:t>
      </w:r>
      <w:r w:rsidR="000A720F">
        <w:t xml:space="preserve"> EN EL GRUPO DE WHATS</w:t>
      </w:r>
      <w:r w:rsidR="00E804AC">
        <w:t>AP</w:t>
      </w:r>
      <w:r w:rsidR="00D015CA">
        <w:t xml:space="preserve">P </w:t>
      </w:r>
      <w:r w:rsidR="000A720F">
        <w:t>SON LOS QUE ORDENAN LO QUE HA DE HACE</w:t>
      </w:r>
      <w:r w:rsidR="00F63BBF">
        <w:t>RS</w:t>
      </w:r>
      <w:r w:rsidR="000A720F">
        <w:t>E Y LO QUE NO, Y SEGUROESTAN INFORMADOS DE</w:t>
      </w:r>
      <w:r w:rsidR="00E804AC">
        <w:t xml:space="preserve"> ESTOS GASTOS TAN FUERTES Y SERIOS</w:t>
      </w:r>
      <w:r w:rsidR="00DB24A1">
        <w:t>, ESAS SON</w:t>
      </w:r>
      <w:r w:rsidR="00EF18C0">
        <w:t xml:space="preserve"> LA</w:t>
      </w:r>
      <w:r w:rsidR="00DB24A1">
        <w:t>S</w:t>
      </w:r>
      <w:r w:rsidR="00EF18C0">
        <w:t xml:space="preserve"> RAZON</w:t>
      </w:r>
      <w:r w:rsidR="00DB24A1">
        <w:t xml:space="preserve">ES </w:t>
      </w:r>
      <w:r w:rsidR="00EF18C0">
        <w:t xml:space="preserve"> POR LA</w:t>
      </w:r>
      <w:r w:rsidR="00DB24A1">
        <w:t>S</w:t>
      </w:r>
      <w:r w:rsidR="00EF18C0">
        <w:t xml:space="preserve"> QUE SOLICITAMOS SE CONSIDERE ESTA INFORMACION Y </w:t>
      </w:r>
      <w:r w:rsidR="00014069">
        <w:t>DENUNCIAS Y</w:t>
      </w:r>
      <w:r w:rsidR="00FC3799">
        <w:t>SE INVESTIGUE</w:t>
      </w:r>
      <w:r w:rsidR="00DB24A1">
        <w:t xml:space="preserve">, TANTO </w:t>
      </w:r>
      <w:r w:rsidR="00FC3799">
        <w:t xml:space="preserve">EL ROBO DE 40,000 Y SE PUEDA DEFINIR EN MANOS DE QUIEN TERMINO ESE DINERO, </w:t>
      </w:r>
      <w:r w:rsidR="00A22A60">
        <w:t xml:space="preserve"> Y </w:t>
      </w:r>
      <w:r w:rsidR="00DB24A1">
        <w:t xml:space="preserve"> ASÍ TAMBIEN </w:t>
      </w:r>
      <w:r w:rsidR="00A22A60">
        <w:t>QUE SE RESPONDA A QUE INTERESES CONVENIA EL INTENTO DE ROBO</w:t>
      </w:r>
      <w:r w:rsidR="00DB24A1">
        <w:t xml:space="preserve"> POR LO DEL DOMO,</w:t>
      </w:r>
      <w:r w:rsidR="00FC3799">
        <w:t>Y</w:t>
      </w:r>
      <w:r w:rsidR="00DB24A1">
        <w:t xml:space="preserve"> QUE POR CIERTO</w:t>
      </w:r>
      <w:r w:rsidR="007F19A3">
        <w:t xml:space="preserve"> DE ESOS DOMOS QUE SABEMOS QUE A LA MAYORIA DE </w:t>
      </w:r>
      <w:r w:rsidR="000A720F">
        <w:t xml:space="preserve">LAS ESCUELAS DE </w:t>
      </w:r>
      <w:r w:rsidR="007F19A3">
        <w:t>ESTE SECTO</w:t>
      </w:r>
      <w:r w:rsidR="000A720F">
        <w:t>R YA SE LE DEBIAN HABER INSTALADO</w:t>
      </w:r>
      <w:r w:rsidR="007F19A3">
        <w:t xml:space="preserve"> Y NO HA SIDO ASÍ, SI SE PUDIERA DAR INFORMACION TAMBIEN A ESTE RESPECTO Y</w:t>
      </w:r>
      <w:r w:rsidR="000A720F">
        <w:t xml:space="preserve"> SI NO HAY ALGUN BLOQUEO DE PARTE DEL MUNICIPIO O ESTADO, PUES ESTARIA PERJUDICANDOA</w:t>
      </w:r>
      <w:r w:rsidR="00F63BBF">
        <w:t xml:space="preserve"> LOS NIÑOS Y A</w:t>
      </w:r>
      <w:r w:rsidR="000A720F">
        <w:t xml:space="preserve"> LA COMUNIDAD Y </w:t>
      </w:r>
      <w:r w:rsidR="00FC3799">
        <w:t>COMO MIEMBRO DEL COMITÉ DE PADRES DE FAMIL</w:t>
      </w:r>
      <w:r w:rsidR="00014069">
        <w:t>IA DE ESTA ESCUELA Y EN REPRESENTACIÓN</w:t>
      </w:r>
      <w:r w:rsidR="000A720F">
        <w:t xml:space="preserve"> Y DEFENSA </w:t>
      </w:r>
      <w:r w:rsidR="00FC3799">
        <w:t xml:space="preserve"> DE NUESTROS INTERESES COMUNES</w:t>
      </w:r>
      <w:r w:rsidR="0088559E">
        <w:t xml:space="preserve"> COMO PADRES</w:t>
      </w:r>
      <w:r w:rsidR="00780DE3">
        <w:t xml:space="preserve"> Y MADRES</w:t>
      </w:r>
      <w:r w:rsidR="000A720F">
        <w:t xml:space="preserve"> Y</w:t>
      </w:r>
      <w:r w:rsidR="00FC3799">
        <w:t xml:space="preserve"> EN</w:t>
      </w:r>
      <w:r w:rsidR="00014069">
        <w:t>ACUERDO TOTAL DE LOS QUE FIRMAN ABAJO</w:t>
      </w:r>
      <w:r w:rsidR="007F19A3">
        <w:t>,</w:t>
      </w:r>
      <w:r w:rsidR="005D5BB6">
        <w:t xml:space="preserve"> LE SOLICITAMOS  RESPETUOSAMENTE </w:t>
      </w:r>
      <w:r w:rsidR="007F19A3">
        <w:t>AL SR RODRIGO ABDALA</w:t>
      </w:r>
      <w:r w:rsidR="009E0F75">
        <w:t xml:space="preserve"> DARTIGUEZ</w:t>
      </w:r>
      <w:r w:rsidR="007F19A3">
        <w:t xml:space="preserve"> Y </w:t>
      </w:r>
      <w:r w:rsidR="00DC3FB3">
        <w:t xml:space="preserve">DEMÁS </w:t>
      </w:r>
      <w:r w:rsidR="00E804AC">
        <w:t xml:space="preserve">AUTORIDADES </w:t>
      </w:r>
      <w:r w:rsidR="005D5BB6">
        <w:t xml:space="preserve"> FEDERALES</w:t>
      </w:r>
      <w:r w:rsidR="007F19A3">
        <w:t xml:space="preserve"> DE LA SEP</w:t>
      </w:r>
      <w:r w:rsidR="005D5BB6">
        <w:t>, PUDIERAN ATENDER NUESTRA SOLICITUD, POR  EL VERDADERO BIENESTAR DE NUESTROS NIÑOS</w:t>
      </w:r>
      <w:r w:rsidR="00780DE3">
        <w:t xml:space="preserve"> Y  NUESTRA </w:t>
      </w:r>
      <w:r w:rsidR="005D5BB6">
        <w:t xml:space="preserve"> ECONOMIA</w:t>
      </w:r>
      <w:r w:rsidR="007E2EFA">
        <w:t xml:space="preserve"> PUES SABEMOS DE</w:t>
      </w:r>
      <w:r w:rsidR="00780DE3">
        <w:t xml:space="preserve"> ALGUNOS CANDADOS QUE LA BUROCRACIA MUNICIPAL O SEP ESTATAL</w:t>
      </w:r>
      <w:r w:rsidR="007E2EFA">
        <w:t xml:space="preserve">UTILIZAN </w:t>
      </w:r>
      <w:r w:rsidR="00E804AC">
        <w:t xml:space="preserve">Y SE </w:t>
      </w:r>
      <w:r w:rsidR="00780DE3">
        <w:t xml:space="preserve"> APROVECHAN DE LA SOBERANIA DEL MPO. O ESTADO PARA NO PERMI</w:t>
      </w:r>
      <w:r>
        <w:t>TIR QUE FLUYA ESTE PROGRAMA DE “LA ESCUELA ES NUESTRA”</w:t>
      </w:r>
      <w:r w:rsidR="007F19A3">
        <w:t xml:space="preserve"> Y QUE </w:t>
      </w:r>
      <w:r w:rsidR="007E2EFA">
        <w:t xml:space="preserve">ALGUNOS POCOS </w:t>
      </w:r>
      <w:r w:rsidR="007F19A3">
        <w:t>TIENEN INT</w:t>
      </w:r>
      <w:r w:rsidR="00707D57">
        <w:t>ERESES QUE LAS COSAS NO CAMBIEN.</w:t>
      </w:r>
    </w:p>
    <w:p w:rsidR="007F19A3" w:rsidRDefault="007F19A3">
      <w:r>
        <w:t>REDACTÓR Y RESPONSABLE:</w:t>
      </w:r>
    </w:p>
    <w:p w:rsidR="007F19A3" w:rsidRDefault="007F19A3"/>
    <w:p w:rsidR="007F19A3" w:rsidRDefault="007F19A3">
      <w:r>
        <w:t>JOSE ALFREDO LOPEZ PORTILLO</w:t>
      </w:r>
    </w:p>
    <w:p w:rsidR="007F19A3" w:rsidRDefault="007F19A3">
      <w:r>
        <w:t xml:space="preserve">CUARTO VOCAL DEL COMITÉ  DE LA ESCUELA </w:t>
      </w:r>
      <w:r w:rsidR="001D109A">
        <w:t xml:space="preserve">BENITO JUAREZ </w:t>
      </w:r>
    </w:p>
    <w:p w:rsidR="004A4CE1" w:rsidRDefault="001D109A">
      <w:r>
        <w:t>TURNO VESPERTINO.</w:t>
      </w:r>
      <w:r w:rsidR="00014069">
        <w:t xml:space="preserve"> (ESC.  JOSE VASCONCELOS CALDERON)</w:t>
      </w:r>
    </w:p>
    <w:p w:rsidR="004A4CE1" w:rsidRDefault="001D109A">
      <w:r>
        <w:t xml:space="preserve"> Y </w:t>
      </w:r>
      <w:r w:rsidR="004A4CE1">
        <w:t>QUIENES SUBSCRBIMOS</w:t>
      </w:r>
      <w:r>
        <w:t xml:space="preserve"> Y FIRMAMOS</w:t>
      </w:r>
      <w:proofErr w:type="gramStart"/>
      <w:r w:rsidR="00F63BBF">
        <w:t>,PADRES</w:t>
      </w:r>
      <w:proofErr w:type="gramEnd"/>
      <w:r w:rsidR="00F63BBF">
        <w:t xml:space="preserve"> Y MADRES DE FAMILIA</w:t>
      </w:r>
    </w:p>
    <w:p w:rsidR="00F63BBF" w:rsidRDefault="00F63BBF">
      <w:r>
        <w:t>DE DIFERENTES ESCUELAS DE LA ZONA SUR DE PUEBLA PUE.</w:t>
      </w:r>
    </w:p>
    <w:sectPr w:rsidR="00F63BBF" w:rsidSect="00502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729D"/>
    <w:rsid w:val="00012335"/>
    <w:rsid w:val="00014069"/>
    <w:rsid w:val="000272DC"/>
    <w:rsid w:val="000649FB"/>
    <w:rsid w:val="00080A31"/>
    <w:rsid w:val="000A702C"/>
    <w:rsid w:val="000A720F"/>
    <w:rsid w:val="000C43D2"/>
    <w:rsid w:val="000F36DE"/>
    <w:rsid w:val="00120A13"/>
    <w:rsid w:val="001755D0"/>
    <w:rsid w:val="001D109A"/>
    <w:rsid w:val="002274E2"/>
    <w:rsid w:val="002275AE"/>
    <w:rsid w:val="0023542E"/>
    <w:rsid w:val="002A68E3"/>
    <w:rsid w:val="002D570E"/>
    <w:rsid w:val="002F1138"/>
    <w:rsid w:val="003268C9"/>
    <w:rsid w:val="003509C8"/>
    <w:rsid w:val="003E2C5C"/>
    <w:rsid w:val="00442FE3"/>
    <w:rsid w:val="004A4CE1"/>
    <w:rsid w:val="004D2E37"/>
    <w:rsid w:val="004E5906"/>
    <w:rsid w:val="00502420"/>
    <w:rsid w:val="005268E4"/>
    <w:rsid w:val="005D5BB6"/>
    <w:rsid w:val="005D67C7"/>
    <w:rsid w:val="00643ED6"/>
    <w:rsid w:val="00666991"/>
    <w:rsid w:val="00671D96"/>
    <w:rsid w:val="00683B94"/>
    <w:rsid w:val="006A7231"/>
    <w:rsid w:val="006B2513"/>
    <w:rsid w:val="006E20B2"/>
    <w:rsid w:val="00707D57"/>
    <w:rsid w:val="00764945"/>
    <w:rsid w:val="00780DE3"/>
    <w:rsid w:val="007E2EFA"/>
    <w:rsid w:val="007F19A3"/>
    <w:rsid w:val="00817C4F"/>
    <w:rsid w:val="008632CC"/>
    <w:rsid w:val="0088559E"/>
    <w:rsid w:val="008A5FB1"/>
    <w:rsid w:val="0091152B"/>
    <w:rsid w:val="00930443"/>
    <w:rsid w:val="009479CF"/>
    <w:rsid w:val="009C3A11"/>
    <w:rsid w:val="009C7AB1"/>
    <w:rsid w:val="009E0F75"/>
    <w:rsid w:val="009E7382"/>
    <w:rsid w:val="00A22A60"/>
    <w:rsid w:val="00A3328B"/>
    <w:rsid w:val="00A51265"/>
    <w:rsid w:val="00A870FF"/>
    <w:rsid w:val="00A90F6A"/>
    <w:rsid w:val="00B61134"/>
    <w:rsid w:val="00B83CF9"/>
    <w:rsid w:val="00BE6AC0"/>
    <w:rsid w:val="00C1214A"/>
    <w:rsid w:val="00C41E28"/>
    <w:rsid w:val="00CA4FBC"/>
    <w:rsid w:val="00CB13DC"/>
    <w:rsid w:val="00CD6AAA"/>
    <w:rsid w:val="00CF6DA9"/>
    <w:rsid w:val="00D015CA"/>
    <w:rsid w:val="00D0199E"/>
    <w:rsid w:val="00D069C1"/>
    <w:rsid w:val="00D1729D"/>
    <w:rsid w:val="00D62669"/>
    <w:rsid w:val="00D82529"/>
    <w:rsid w:val="00DB24A1"/>
    <w:rsid w:val="00DC3FB3"/>
    <w:rsid w:val="00E13B1F"/>
    <w:rsid w:val="00E3691D"/>
    <w:rsid w:val="00E710D2"/>
    <w:rsid w:val="00E804AC"/>
    <w:rsid w:val="00E878F4"/>
    <w:rsid w:val="00EA0CB8"/>
    <w:rsid w:val="00EF18C0"/>
    <w:rsid w:val="00F319A1"/>
    <w:rsid w:val="00F63BBF"/>
    <w:rsid w:val="00F737F0"/>
    <w:rsid w:val="00FB663F"/>
    <w:rsid w:val="00FC3799"/>
    <w:rsid w:val="00FD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1806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gerard</cp:lastModifiedBy>
  <cp:revision>10</cp:revision>
  <dcterms:created xsi:type="dcterms:W3CDTF">2020-03-23T20:08:00Z</dcterms:created>
  <dcterms:modified xsi:type="dcterms:W3CDTF">2020-07-16T23:09:00Z</dcterms:modified>
</cp:coreProperties>
</file>