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8C7" w:rsidRDefault="006B78C7" w:rsidP="006B78C7">
      <w:pPr>
        <w:jc w:val="both"/>
      </w:pPr>
    </w:p>
    <w:p w:rsidR="006B78C7" w:rsidRPr="00866E33" w:rsidRDefault="006B78C7" w:rsidP="006B78C7">
      <w:pPr>
        <w:jc w:val="center"/>
        <w:rPr>
          <w:b/>
          <w:bCs/>
        </w:rPr>
      </w:pPr>
      <w:r>
        <w:rPr>
          <w:b/>
          <w:bCs/>
        </w:rPr>
        <w:t>E</w:t>
      </w:r>
      <w:r w:rsidRPr="00866E33">
        <w:rPr>
          <w:b/>
          <w:bCs/>
        </w:rPr>
        <w:t>VIDENCIAS</w:t>
      </w:r>
    </w:p>
    <w:p w:rsidR="006B78C7" w:rsidRDefault="006B78C7" w:rsidP="006B78C7">
      <w:pPr>
        <w:jc w:val="both"/>
      </w:pPr>
      <w:r>
        <w:rPr>
          <w:noProof/>
          <w:lang w:eastAsia="es-MX"/>
        </w:rPr>
        <w:drawing>
          <wp:inline distT="0" distB="0" distL="0" distR="0" wp14:anchorId="6FECF6C3" wp14:editId="70C37938">
            <wp:extent cx="5612130" cy="237553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3"/>
                    <a:stretch/>
                  </pic:blipFill>
                  <pic:spPr bwMode="auto">
                    <a:xfrm>
                      <a:off x="0" y="0"/>
                      <a:ext cx="561213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jc w:val="both"/>
      </w:pPr>
    </w:p>
    <w:p w:rsidR="006B78C7" w:rsidRDefault="006B78C7" w:rsidP="006B78C7">
      <w:pPr>
        <w:jc w:val="both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60E4638" wp14:editId="3CA882F9">
                <wp:extent cx="5562600" cy="3209925"/>
                <wp:effectExtent l="0" t="0" r="0" b="9525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62600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8C7" w:rsidRDefault="006B78C7" w:rsidP="006B78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6902B5B" wp14:editId="63DBE93F">
                                  <wp:extent cx="4434205" cy="3448050"/>
                                  <wp:effectExtent l="0" t="0" r="4445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4205" cy="344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0E4638" id="AutoShape 1" o:spid="_x0000_s1026" style="width:438pt;height:2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B+tAIAAMQFAAAOAAAAZHJzL2Uyb0RvYy54bWysVG1v0zAQ/o7Ef7D8PcvLkraJlk5b0yCk&#10;AZMGP8BNnMYisY3tNh2I/87Z6esmJATkg+Xz2c/dc/fkbm53fYe2VGkmeI7DqwAjyitRM77O8ZfP&#10;pTfDSBvCa9IJTnP8TDW+nb99czPIjEaiFV1NFQIQrrNB5rg1Rma+r6uW9kRfCUk5OBuhemLAVGu/&#10;VmQA9L7zoyCY+INQtVSiolrDaTE68dzhNw2tzKem0dSgLseQm3GrcuvKrv78hmRrRWTLqn0a5C+y&#10;6AnjEPQIVRBD0EaxV1A9q5TQojFXleh90TSsoo4DsAmDF2yeWiKp4wLF0fJYJv3/YKuP20eFWA29&#10;w4iTHlp0tzHCRUahLc8gdQa3nuSjsgS1fBDVV424WLSEr+mdllDk8fnhSCkxtJTUkKeD8C8wrKEB&#10;Da2GD6KGgAQCuuLtGtXbGFAWtHM9ej72iO4MquAwSSbRJIBWVuC7joI0jRKbpk+yw3OptHlHRY/s&#10;JscK8nPwZPugzXj1cMVG46JkXeeE0PGLA8AcTyA4PLU+m4br6480SJez5Sz24miy9OKgKLy7chF7&#10;kzKcJsV1sVgU4U8bN4yzltU15TbMQWNh/Gc93Kt9VMdRZVp0rLZwNiWt1qtFp9CWgMZL9+0LcnbN&#10;v0zD1Qu4vKAURnFwH6VeOZlNvbiMEy+dBjMvCNP7dBLEaVyUl5QeGKf/TgkNOU4T6KOj81tugfte&#10;cyNZzwxMkY71OZ4dL5HManDJa9daQ1g37s9KYdM/lQLafWi0U6wV6ah/s1vtAMUqdyXqZ9CuEqAs&#10;UCGMPti0Qn3HaIAxkmP9bUMUxah7z0H/aRjHdu44I06mERjq3LM69xBeAVSODUbjdmHGWbWRiq1b&#10;iBS6GnFhf9KGOTWfsgIq1oBR4Ujtx5qdRee2u3UavvNfAAAA//8DAFBLAwQUAAYACAAAACEAE6yv&#10;Q90AAAAFAQAADwAAAGRycy9kb3ducmV2LnhtbEyPQUvDQBCF74X+h2UEL8VuFFJLzKaUglhEKKba&#10;8zY7JsHsbJrdJvHfd/RSLw8eb3jvm3Q12kb02PnakYL7eQQCqXCmplLBx/75bgnCB01GN45QwQ96&#10;WGXTSaoT4wZ6xz4PpeAS8olWUIXQJlL6okKr/dy1SJx9uc7qwLYrpen0wOW2kQ9RtJBW18QLlW5x&#10;U2HxnZ+tgqHY9Yf924vczQ5bR6ftaZN/vip1ezOun0AEHMP1GH7xGR0yZjq6MxkvGgX8SPhTzpaP&#10;C7ZHBXEUxyCzVP6nzy4AAAD//wMAUEsBAi0AFAAGAAgAAAAhALaDOJL+AAAA4QEAABMAAAAAAAAA&#10;AAAAAAAAAAAAAFtDb250ZW50X1R5cGVzXS54bWxQSwECLQAUAAYACAAAACEAOP0h/9YAAACUAQAA&#10;CwAAAAAAAAAAAAAAAAAvAQAAX3JlbHMvLnJlbHNQSwECLQAUAAYACAAAACEAABXgfrQCAADEBQAA&#10;DgAAAAAAAAAAAAAAAAAuAgAAZHJzL2Uyb0RvYy54bWxQSwECLQAUAAYACAAAACEAE6yvQ90AAAAF&#10;AQAADwAAAAAAAAAAAAAAAAAOBQAAZHJzL2Rvd25yZXYueG1sUEsFBgAAAAAEAAQA8wAAABgGAAAA&#10;AA==&#10;" filled="f" stroked="f">
                <o:lock v:ext="edit" aspectratio="t"/>
                <v:textbox>
                  <w:txbxContent>
                    <w:p w:rsidR="006B78C7" w:rsidRDefault="006B78C7" w:rsidP="006B78C7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6902B5B" wp14:editId="63DBE93F">
                            <wp:extent cx="4434205" cy="3448050"/>
                            <wp:effectExtent l="0" t="0" r="4445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4205" cy="344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B78C7" w:rsidRDefault="006B78C7" w:rsidP="006B78C7">
      <w:pPr>
        <w:jc w:val="both"/>
      </w:pPr>
    </w:p>
    <w:p w:rsidR="006B78C7" w:rsidRDefault="006B78C7" w:rsidP="006B78C7">
      <w:pPr>
        <w:jc w:val="both"/>
      </w:pPr>
    </w:p>
    <w:p w:rsidR="006B78C7" w:rsidRDefault="006B78C7" w:rsidP="006B78C7">
      <w:pPr>
        <w:jc w:val="both"/>
      </w:pPr>
    </w:p>
    <w:p w:rsidR="006B78C7" w:rsidRDefault="006B78C7" w:rsidP="006B78C7">
      <w:pPr>
        <w:jc w:val="both"/>
      </w:pPr>
    </w:p>
    <w:p w:rsidR="006B78C7" w:rsidRDefault="006B78C7" w:rsidP="006B78C7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27B55FE1" wp14:editId="742BF0E9">
            <wp:extent cx="5612130" cy="36576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jc w:val="both"/>
      </w:pPr>
      <w:r>
        <w:rPr>
          <w:noProof/>
          <w:lang w:eastAsia="es-MX"/>
        </w:rPr>
        <w:drawing>
          <wp:inline distT="0" distB="0" distL="0" distR="0" wp14:anchorId="54C600FF" wp14:editId="4B211545">
            <wp:extent cx="5612130" cy="412432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jc w:val="both"/>
      </w:pPr>
    </w:p>
    <w:p w:rsidR="006B78C7" w:rsidRDefault="006B78C7" w:rsidP="006B78C7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4F39E1B7" wp14:editId="7A9507A9">
            <wp:extent cx="5612130" cy="35337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jc w:val="both"/>
        <w:rPr>
          <w:noProof/>
        </w:rPr>
      </w:pPr>
      <w:r>
        <w:rPr>
          <w:noProof/>
          <w:lang w:eastAsia="es-MX"/>
        </w:rPr>
        <w:drawing>
          <wp:inline distT="0" distB="0" distL="0" distR="0" wp14:anchorId="4253EAF6" wp14:editId="2869AFEB">
            <wp:extent cx="5612130" cy="39243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tabs>
          <w:tab w:val="left" w:pos="2520"/>
        </w:tabs>
      </w:pPr>
      <w:r>
        <w:tab/>
      </w:r>
    </w:p>
    <w:p w:rsidR="006B78C7" w:rsidRDefault="006B78C7" w:rsidP="006B78C7">
      <w:pPr>
        <w:tabs>
          <w:tab w:val="left" w:pos="2520"/>
        </w:tabs>
      </w:pPr>
      <w:r>
        <w:rPr>
          <w:noProof/>
          <w:lang w:eastAsia="es-MX"/>
        </w:rPr>
        <w:lastRenderedPageBreak/>
        <w:drawing>
          <wp:inline distT="0" distB="0" distL="0" distR="0" wp14:anchorId="798E87F5" wp14:editId="6C02CE0B">
            <wp:extent cx="5612130" cy="385762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tabs>
          <w:tab w:val="left" w:pos="2520"/>
        </w:tabs>
        <w:rPr>
          <w:noProof/>
        </w:rPr>
      </w:pPr>
      <w:r>
        <w:rPr>
          <w:noProof/>
          <w:lang w:eastAsia="es-MX"/>
        </w:rPr>
        <w:drawing>
          <wp:inline distT="0" distB="0" distL="0" distR="0" wp14:anchorId="42A76891" wp14:editId="2B636429">
            <wp:extent cx="5612130" cy="36766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jc w:val="center"/>
      </w:pPr>
    </w:p>
    <w:p w:rsidR="006B78C7" w:rsidRDefault="006B78C7" w:rsidP="006B78C7">
      <w:pPr>
        <w:jc w:val="center"/>
      </w:pPr>
    </w:p>
    <w:p w:rsidR="006B78C7" w:rsidRDefault="006B78C7" w:rsidP="006B78C7">
      <w:pPr>
        <w:jc w:val="center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1F063870" wp14:editId="4CAFD55D">
            <wp:extent cx="5612130" cy="36385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rPr>
          <w:noProof/>
        </w:rPr>
      </w:pPr>
    </w:p>
    <w:p w:rsidR="006B78C7" w:rsidRDefault="006B78C7" w:rsidP="006B78C7">
      <w:pPr>
        <w:rPr>
          <w:noProof/>
        </w:rPr>
      </w:pPr>
      <w:r>
        <w:rPr>
          <w:noProof/>
          <w:lang w:eastAsia="es-MX"/>
        </w:rPr>
        <w:drawing>
          <wp:inline distT="0" distB="0" distL="0" distR="0" wp14:anchorId="10991EDD" wp14:editId="5D41C219">
            <wp:extent cx="5612130" cy="313372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rPr>
          <w:noProof/>
        </w:rPr>
      </w:pPr>
    </w:p>
    <w:p w:rsidR="006B78C7" w:rsidRDefault="006B78C7" w:rsidP="006B78C7">
      <w:pPr>
        <w:tabs>
          <w:tab w:val="left" w:pos="1980"/>
        </w:tabs>
      </w:pPr>
      <w:r>
        <w:tab/>
      </w:r>
    </w:p>
    <w:p w:rsidR="006B78C7" w:rsidRDefault="006B78C7" w:rsidP="006B78C7">
      <w:pPr>
        <w:tabs>
          <w:tab w:val="left" w:pos="1980"/>
        </w:tabs>
      </w:pPr>
    </w:p>
    <w:p w:rsidR="006B78C7" w:rsidRDefault="006B78C7" w:rsidP="006B78C7">
      <w:pPr>
        <w:tabs>
          <w:tab w:val="left" w:pos="1980"/>
        </w:tabs>
      </w:pPr>
      <w:r>
        <w:rPr>
          <w:noProof/>
          <w:lang w:eastAsia="es-MX"/>
        </w:rPr>
        <w:lastRenderedPageBreak/>
        <w:drawing>
          <wp:inline distT="0" distB="0" distL="0" distR="0" wp14:anchorId="3EC033AA" wp14:editId="6E8AE0E3">
            <wp:extent cx="5612130" cy="26479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tabs>
          <w:tab w:val="left" w:pos="1980"/>
        </w:tabs>
      </w:pPr>
    </w:p>
    <w:p w:rsidR="006B78C7" w:rsidRDefault="006B78C7" w:rsidP="006B78C7"/>
    <w:p w:rsidR="006B78C7" w:rsidRDefault="006B78C7" w:rsidP="006B78C7">
      <w:pPr>
        <w:tabs>
          <w:tab w:val="left" w:pos="1230"/>
        </w:tabs>
        <w:rPr>
          <w:noProof/>
        </w:rPr>
      </w:pPr>
      <w:r>
        <w:tab/>
      </w:r>
      <w:r>
        <w:rPr>
          <w:noProof/>
          <w:lang w:eastAsia="es-MX"/>
        </w:rPr>
        <w:drawing>
          <wp:inline distT="0" distB="0" distL="0" distR="0" wp14:anchorId="60E26664" wp14:editId="687EE2F7">
            <wp:extent cx="4017645" cy="4410075"/>
            <wp:effectExtent l="0" t="0" r="190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4" b="24803"/>
                    <a:stretch/>
                  </pic:blipFill>
                  <pic:spPr bwMode="auto">
                    <a:xfrm>
                      <a:off x="0" y="0"/>
                      <a:ext cx="401764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tabs>
          <w:tab w:val="left" w:pos="1980"/>
        </w:tabs>
      </w:pPr>
      <w:r>
        <w:tab/>
      </w:r>
    </w:p>
    <w:p w:rsidR="006B78C7" w:rsidRDefault="006B78C7" w:rsidP="006B78C7">
      <w:pPr>
        <w:tabs>
          <w:tab w:val="left" w:pos="1980"/>
        </w:tabs>
      </w:pPr>
    </w:p>
    <w:p w:rsidR="006B78C7" w:rsidRDefault="006B78C7" w:rsidP="006B78C7">
      <w:pPr>
        <w:tabs>
          <w:tab w:val="left" w:pos="1980"/>
        </w:tabs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 wp14:anchorId="66D6195C" wp14:editId="3E97D363">
            <wp:extent cx="4800600" cy="377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tabs>
          <w:tab w:val="left" w:pos="2370"/>
        </w:tabs>
        <w:rPr>
          <w:noProof/>
        </w:rPr>
      </w:pPr>
      <w:r>
        <w:tab/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1954532" wp14:editId="368C6CE6">
                <wp:extent cx="304800" cy="304800"/>
                <wp:effectExtent l="0" t="0" r="0" b="0"/>
                <wp:docPr id="1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22D55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/W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E4wE7aFHd1srvWuUuP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CH/1r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43A964F" wp14:editId="16A53DFA">
            <wp:extent cx="5476875" cy="31623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C7" w:rsidRDefault="006B78C7" w:rsidP="006B78C7">
      <w:pPr>
        <w:rPr>
          <w:noProof/>
        </w:rPr>
      </w:pPr>
    </w:p>
    <w:p w:rsidR="006B78C7" w:rsidRDefault="006B78C7" w:rsidP="006B78C7">
      <w:pPr>
        <w:rPr>
          <w:noProof/>
        </w:rPr>
      </w:pPr>
    </w:p>
    <w:p w:rsidR="006B78C7" w:rsidRDefault="006B78C7" w:rsidP="006B78C7">
      <w:pPr>
        <w:rPr>
          <w:noProof/>
        </w:rPr>
      </w:pPr>
    </w:p>
    <w:p w:rsidR="006B78C7" w:rsidRDefault="006B78C7" w:rsidP="006B78C7">
      <w:pPr>
        <w:rPr>
          <w:noProof/>
        </w:rPr>
      </w:pPr>
    </w:p>
    <w:p w:rsidR="006B78C7" w:rsidRDefault="006B78C7" w:rsidP="006B78C7">
      <w:pPr>
        <w:tabs>
          <w:tab w:val="left" w:pos="396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75B2A" wp14:editId="38812EB4">
                <wp:simplePos x="0" y="0"/>
                <wp:positionH relativeFrom="column">
                  <wp:posOffset>605790</wp:posOffset>
                </wp:positionH>
                <wp:positionV relativeFrom="paragraph">
                  <wp:posOffset>-52070</wp:posOffset>
                </wp:positionV>
                <wp:extent cx="4276725" cy="4953000"/>
                <wp:effectExtent l="0" t="0" r="9525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495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8C7" w:rsidRDefault="006B78C7" w:rsidP="006B78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053AE06" wp14:editId="3547EA08">
                                  <wp:extent cx="3743325" cy="4743450"/>
                                  <wp:effectExtent l="0" t="0" r="9525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3325" cy="474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75B2A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47.7pt;margin-top:-4.1pt;width:336.75pt;height:3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stpTAIAAIoEAAAOAAAAZHJzL2Uyb0RvYy54bWysVE1v2zAMvQ/YfxB0X+2k+ViDOkWWIsOA&#10;oi2QDj0rstwYkEVNUmJnv35PcpJ23U7DLjIpUvx4j/T1TddotlfO12QKPrjIOVNGUlmbl4J/f1p9&#10;+syZD8KUQpNRBT8oz2/mHz9ct3amhrQlXSrHEMT4WWsLvg3BzrLMy61qhL8gqwyMFblGBKjuJSud&#10;aBG90dkwzydZS660jqTyHre3vZHPU/yqUjI8VJVXgemCo7aQTpfOTTyz+bWYvThht7U8liH+oYpG&#10;1AZJz6FuRRBs5+o/QjW1dOSpCheSmoyqqpYq9YBuBvm7btZbYVXqBeB4e4bJ/7+w8n7/6Fhdgrsp&#10;Z0Y04Gi5E6UjVioWVBeIwQKYWutn8F5b+IfuC3V4crr3uIzdd5Vr4hd9MdgB+OEMMkIxicvRcDqZ&#10;DsecSdhGV+PLPE80ZK/PrfPhq6KGRaHgDiwmcMX+zgeUAteTS8zmSdflqtY6KXFy1FI7thfgXIdU&#10;JF785qUNaws+uRznKbCh+LyPrA0SxGb7pqIUuk3XY3RqeEPlATg46gfKW7mqUeud8OFROEwQWsdW&#10;hAcclSbkoqPE2Zbcz7/dR38QCytnLSay4P7HTjjFmf5mQPnVYDSKI5yU0Xg6hOLeWjZvLWbXLAkA&#10;DLB/ViYx+gd9EitHzTOWZxGzwiSMRO6Ch5O4DP2eYPmkWiySE4bWinBn1lbG0BHwyMRT9yycPdIV&#10;h+aeTrMrZu9Y633jS0OLXaCqTpRGnHtUj/Bj4BPTx+WMG/VWT16vv5D5LwAAAP//AwBQSwMEFAAG&#10;AAgAAAAhAC6XILviAAAACQEAAA8AAABkcnMvZG93bnJldi54bWxMj81OwzAQhO9IvIO1SFxQ67Sl&#10;TRriVAgBlbjR8CNubrwkEfE6it0kvD3LCW6zmtHMt9lusq0YsPeNIwWLeQQCqXSmoUrBS/EwS0D4&#10;oMno1hEq+EYPu/z8LNOpcSM943AIleAS8qlWUIfQpVL6skar/dx1SOx9ut7qwGdfSdPrkcttK5dR&#10;tJFWN8QLte7wrsby63CyCj6uqvcnPz2+jqv1qrvfD0X8ZgqlLi+m2xsQAafwF4ZffEaHnJmO7kTG&#10;i1bBdn3NSQWzZAmC/XiTbEEcWcSLBGSeyf8f5D8AAAD//wMAUEsBAi0AFAAGAAgAAAAhALaDOJL+&#10;AAAA4QEAABMAAAAAAAAAAAAAAAAAAAAAAFtDb250ZW50X1R5cGVzXS54bWxQSwECLQAUAAYACAAA&#10;ACEAOP0h/9YAAACUAQAACwAAAAAAAAAAAAAAAAAvAQAAX3JlbHMvLnJlbHNQSwECLQAUAAYACAAA&#10;ACEAnfbLaUwCAACKBAAADgAAAAAAAAAAAAAAAAAuAgAAZHJzL2Uyb0RvYy54bWxQSwECLQAUAAYA&#10;CAAAACEALpcgu+IAAAAJAQAADwAAAAAAAAAAAAAAAACmBAAAZHJzL2Rvd25yZXYueG1sUEsFBgAA&#10;AAAEAAQA8wAAALUFAAAAAA==&#10;" fillcolor="white [3201]" stroked="f" strokeweight=".5pt">
                <v:textbox>
                  <w:txbxContent>
                    <w:p w:rsidR="006B78C7" w:rsidRDefault="006B78C7" w:rsidP="006B78C7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053AE06" wp14:editId="3547EA08">
                            <wp:extent cx="3743325" cy="4743450"/>
                            <wp:effectExtent l="0" t="0" r="9525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3325" cy="474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6B78C7" w:rsidRDefault="006B78C7" w:rsidP="006B78C7">
      <w:pPr>
        <w:tabs>
          <w:tab w:val="right" w:pos="8838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97E11" wp14:editId="6E96215F">
                <wp:simplePos x="0" y="0"/>
                <wp:positionH relativeFrom="column">
                  <wp:posOffset>1784932</wp:posOffset>
                </wp:positionH>
                <wp:positionV relativeFrom="paragraph">
                  <wp:posOffset>2023164</wp:posOffset>
                </wp:positionV>
                <wp:extent cx="2495550" cy="1724382"/>
                <wp:effectExtent l="190500" t="609600" r="247650" b="6191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53070">
                          <a:off x="0" y="0"/>
                          <a:ext cx="2495550" cy="1724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8C7" w:rsidRPr="00F77221" w:rsidRDefault="006B78C7" w:rsidP="006B78C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77221">
                              <w:rPr>
                                <w:b/>
                                <w:bCs/>
                              </w:rPr>
                              <w:t>VERGONZOSO</w:t>
                            </w:r>
                          </w:p>
                          <w:p w:rsidR="006B78C7" w:rsidRDefault="006B78C7" w:rsidP="006B78C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72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4TA “T”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ESTA ES LA TRANSFORMACION DEL GOBIERNO</w:t>
                            </w:r>
                          </w:p>
                          <w:p w:rsidR="006B78C7" w:rsidRPr="00F77221" w:rsidRDefault="006B78C7" w:rsidP="006B78C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FUERA</w:t>
                            </w:r>
                          </w:p>
                          <w:p w:rsidR="006B78C7" w:rsidRDefault="006B78C7" w:rsidP="006B78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7E11" id="Cuadro de texto 21" o:spid="_x0000_s1028" type="#_x0000_t202" style="position:absolute;margin-left:140.55pt;margin-top:159.3pt;width:196.5pt;height:135.8pt;rotation:-267270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vSUwIAAJkEAAAOAAAAZHJzL2Uyb0RvYy54bWysVE1v2zAMvQ/YfxB0Xx07ST+COkWWosOA&#10;oi3QDj0rspwYkEVNUmJ3v35Pctx13U7DLgJFPj+Rj6Qvr/pWs4NyviFT8vxkwpkykqrGbEv+7enm&#10;0zlnPghTCU1GlfxFeX61/PjhsrMLVdCOdKUcA4nxi86WfBeCXWSZlzvVCn9CVhkEa3KtCLi6bVY5&#10;0YG91VkxmZxmHbnKOpLKe3ivhyBfJv66VjLc17VXgemSI7eQTpfOTTyz5aVYbJ2wu0Ye0xD/kEUr&#10;GoNHX6muRRBs75o/qNpGOvJUhxNJbUZ13UiVakA1+eRdNY87YVWqBeJ4+yqT/3+08u7w4FhTlbzI&#10;OTOiRY/We1E5YpViQfWBGCKQqbN+AfSjBT70n6lHu0e/hzNW39euZY6gcn6Rz6eTs0kSBWUywKH/&#10;y6vmYGYSzmJ2MZ/PEZKI5WfFbHpeRNpsYIus1vnwRVHLolFyh6YmWnG49WGAjpAI96Sb6qbROl3i&#10;IKm1duwgMAI6pJxB/htKG9aV/HSKPOJHhuLnA7M2yCXWPtQYrdBv+kGysf4NVS+QJVWOUryVNw1y&#10;vRU+PAiHgYITSxLucdSa8BYdLc525H78zR/x6DOinHUY0JL773vhFGf6q8EEXOSzGWhDuszmZwUu&#10;7m1k8zZi9u2aIACajOySGfFBj2btqH3GLq3iqwgJI/F2ycNorsOwNthFqVarBMIMWxFuzaOVkXps&#10;1lP/LJw9tivO0B2NoywW77o2YAfVV/tAdZNaGnUeVD3Kj/lPQ3Hc1bhgb+8J9euPsvwJAAD//wMA&#10;UEsDBBQABgAIAAAAIQAKyRWG5AAAAAsBAAAPAAAAZHJzL2Rvd25yZXYueG1sTI9NT8MwDIbvSPyH&#10;yEjcWNrCSil1pwGaBBIc2Ie0Y9Z4bUXjVE22dfx6wgmOth+9ft5iNppOHGlwrWWEeBKBIK6sbrlG&#10;WK8WNxkI5xVr1VkmhDM5mJWXF4XKtT3xJx2XvhYhhF2uEBrv+1xKVzVklJvYnjjc9nYwyodxqKUe&#10;1CmEm04mUZRKo1oOHxrV03ND1dfyYBDepx+b1cu4fzrTZrt9e51Hi/p7jXh9Nc4fQXga/R8Mv/pB&#10;HcrgtLMH1k50CEkWxwFFuI2zFEQg0vu7sNkhTB+iBGRZyP8dyh8AAAD//wMAUEsBAi0AFAAGAAgA&#10;AAAhALaDOJL+AAAA4QEAABMAAAAAAAAAAAAAAAAAAAAAAFtDb250ZW50X1R5cGVzXS54bWxQSwEC&#10;LQAUAAYACAAAACEAOP0h/9YAAACUAQAACwAAAAAAAAAAAAAAAAAvAQAAX3JlbHMvLnJlbHNQSwEC&#10;LQAUAAYACAAAACEALbM70lMCAACZBAAADgAAAAAAAAAAAAAAAAAuAgAAZHJzL2Uyb0RvYy54bWxQ&#10;SwECLQAUAAYACAAAACEACskVhuQAAAALAQAADwAAAAAAAAAAAAAAAACtBAAAZHJzL2Rvd25yZXYu&#10;eG1sUEsFBgAAAAAEAAQA8wAAAL4FAAAAAA==&#10;" fillcolor="white [3201]" stroked="f" strokeweight=".5pt">
                <v:textbox>
                  <w:txbxContent>
                    <w:p w:rsidR="006B78C7" w:rsidRPr="00F77221" w:rsidRDefault="006B78C7" w:rsidP="006B78C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77221">
                        <w:rPr>
                          <w:b/>
                          <w:bCs/>
                        </w:rPr>
                        <w:t>VERGONZOSO</w:t>
                      </w:r>
                    </w:p>
                    <w:p w:rsidR="006B78C7" w:rsidRDefault="006B78C7" w:rsidP="006B78C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77221">
                        <w:rPr>
                          <w:b/>
                          <w:bCs/>
                          <w:sz w:val="28"/>
                          <w:szCs w:val="28"/>
                        </w:rPr>
                        <w:t>4TA “T”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ESTA ES LA TRANSFORMACION DEL GOBIERNO</w:t>
                      </w:r>
                    </w:p>
                    <w:p w:rsidR="006B78C7" w:rsidRPr="00F77221" w:rsidRDefault="006B78C7" w:rsidP="006B78C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FUERA</w:t>
                      </w:r>
                    </w:p>
                    <w:p w:rsidR="006B78C7" w:rsidRDefault="006B78C7" w:rsidP="006B78C7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B397E" wp14:editId="4829538A">
                <wp:simplePos x="0" y="0"/>
                <wp:positionH relativeFrom="margin">
                  <wp:posOffset>605790</wp:posOffset>
                </wp:positionH>
                <wp:positionV relativeFrom="paragraph">
                  <wp:posOffset>4700905</wp:posOffset>
                </wp:positionV>
                <wp:extent cx="4381500" cy="3057525"/>
                <wp:effectExtent l="0" t="0" r="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78C7" w:rsidRDefault="006B78C7" w:rsidP="006B78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08E15EB" wp14:editId="35EBA10D">
                                  <wp:extent cx="3914775" cy="2943225"/>
                                  <wp:effectExtent l="0" t="0" r="9525" b="9525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775" cy="294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397E" id="Cuadro de texto 19" o:spid="_x0000_s1029" type="#_x0000_t202" style="position:absolute;margin-left:47.7pt;margin-top:370.15pt;width:345pt;height:2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mwSwIAAIoEAAAOAAAAZHJzL2Uyb0RvYy54bWysVEtv2zAMvg/YfxB0X+w83IcRp8hSZBhQ&#10;tAXSoWdFlmIDsqhJSuzs14+S4zTtdhp2kUmR+kh+JD2/6xpFDsK6GnRBx6OUEqE5lLXeFfTHy/rL&#10;DSXOM10yBVoU9CgcvVt8/jRvTS4mUIEqhSUIol3emoJW3ps8SRyvRMPcCIzQaJRgG+ZRtbuktKxF&#10;9EYlkzS9SlqwpbHAhXN4e98b6SLiSym4f5LSCU9UQTE3H08bz204k8Wc5TvLTFXzUxrsH7JoWK0x&#10;6BnqnnlG9rb+A6qpuQUH0o84NAlIWXMRa8BqxumHajYVMyLWguQ4c6bJ/T9Y/nh4tqQusXe3lGjW&#10;YI9We1ZaIKUgXnQeCFqQpta4HL03Bv199xU6fDLcO7wM1XfSNuGLdRG0I+HHM8kIRThezqY34yxF&#10;E0fbNM2us0kWcJK358Y6/01AQ4JQUItdjOSyw4PzvevgEqI5UHW5rpWKSpgcsVKWHBj2XPmYJIK/&#10;81KatAW9mmZpBNYQnvfISmMuodi+qCD5bttFjqZDwVsoj8iDhX6gnOHrGnN9YM4/M4sThPXhVvgn&#10;PKQCjAUniZIK7K+/3Qd/bCxaKWlxIgvqfu6ZFZSo7xpbfjuezcIIR2WWXU9QsZeW7aVF75sVIAFj&#10;3D/Doxj8vRpEaaF5xeVZhqhoYppj7IL6QVz5fk9w+bhYLqMTDq1h/kFvDA/QgfDQiZfulVlzalcY&#10;mkcYZpflH7rW+4aXGpZ7D7KOLQ0896ye6MeBj0NxWs6wUZd69Hr7hSx+AwAA//8DAFBLAwQUAAYA&#10;CAAAACEA9BN4LOIAAAALAQAADwAAAGRycy9kb3ducmV2LnhtbEyPTU+DQBCG7yb+h82YeDF2KW0F&#10;kaUxxo/Em8WPeNuyIxDZWcJuAf+905MeZ+bJO8+bb2fbiREH3zpSsFxEIJAqZ1qqFbyWD5cpCB80&#10;Gd05QgU/6GFbnJ7kOjNuohccd6EWHEI+0wqaEPpMSl81aLVfuB6Jb19usDrwONTSDHricNvJOIqu&#10;pNUt8YdG93jXYPW9O1gFnxf1x7OfH9+m1WbV3z+NZfJuSqXOz+bbGxAB5/AHw1Gf1aFgp707kPGi&#10;U3C9WTOpIFlHKxAMJOlxs2cyjpcpyCKX/zsUvwAAAP//AwBQSwECLQAUAAYACAAAACEAtoM4kv4A&#10;AADhAQAAEwAAAAAAAAAAAAAAAAAAAAAAW0NvbnRlbnRfVHlwZXNdLnhtbFBLAQItABQABgAIAAAA&#10;IQA4/SH/1gAAAJQBAAALAAAAAAAAAAAAAAAAAC8BAABfcmVscy8ucmVsc1BLAQItABQABgAIAAAA&#10;IQCjfQmwSwIAAIoEAAAOAAAAAAAAAAAAAAAAAC4CAABkcnMvZTJvRG9jLnhtbFBLAQItABQABgAI&#10;AAAAIQD0E3gs4gAAAAsBAAAPAAAAAAAAAAAAAAAAAKUEAABkcnMvZG93bnJldi54bWxQSwUGAAAA&#10;AAQABADzAAAAtAUAAAAA&#10;" fillcolor="white [3201]" stroked="f" strokeweight=".5pt">
                <v:textbox>
                  <w:txbxContent>
                    <w:p w:rsidR="006B78C7" w:rsidRDefault="006B78C7" w:rsidP="006B78C7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08E15EB" wp14:editId="35EBA10D">
                            <wp:extent cx="3914775" cy="2943225"/>
                            <wp:effectExtent l="0" t="0" r="9525" b="9525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4775" cy="294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004F15" w:rsidRDefault="00004F15">
      <w:bookmarkStart w:id="0" w:name="_GoBack"/>
      <w:bookmarkEnd w:id="0"/>
    </w:p>
    <w:sectPr w:rsidR="00004F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8C7"/>
    <w:rsid w:val="00004F15"/>
    <w:rsid w:val="006B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EF51A6-CC47-467F-B29E-B339A59A6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Lety</dc:creator>
  <cp:keywords/>
  <dc:description/>
  <cp:lastModifiedBy>Lety</cp:lastModifiedBy>
  <cp:revision>1</cp:revision>
  <dcterms:created xsi:type="dcterms:W3CDTF">2020-06-05T01:27:00Z</dcterms:created>
  <dcterms:modified xsi:type="dcterms:W3CDTF">2020-06-05T01:28:00Z</dcterms:modified>
</cp:coreProperties>
</file>